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B80CDA">
        <w:rPr>
          <w:rFonts w:ascii="Times New Roman" w:hAnsi="Times New Roman"/>
          <w:b/>
          <w:bCs/>
          <w:color w:val="000000"/>
          <w:sz w:val="24"/>
          <w:szCs w:val="24"/>
        </w:rPr>
        <w:t>Мамонтова Анна Сергеевна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55BA8" w:rsidTr="00C55BA8">
        <w:trPr>
          <w:trHeight w:val="9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D22F35" w:rsidRDefault="00B80CD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14613A" w:rsidRDefault="00C55BA8" w:rsidP="00B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0CDA"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  <w:tr w:rsidR="00B80CDA" w:rsidTr="00C55BA8">
        <w:trPr>
          <w:trHeight w:val="9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A" w:rsidRDefault="005516A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Мищенко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A" w:rsidRPr="00C55BA8" w:rsidRDefault="005516AB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16AB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A" w:rsidRPr="00C55BA8" w:rsidRDefault="005516A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Клиника</w:t>
            </w:r>
            <w:r w:rsidRPr="00551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ДПО РМАНПО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DA" w:rsidRPr="00C55BA8" w:rsidRDefault="005516AB" w:rsidP="00B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16AB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врач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D10A4B">
        <w:trPr>
          <w:trHeight w:val="289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C0D5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D59"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C0D59" w:rsidP="00146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D5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отделением радиационной онкологии и ядерной медицины</w:t>
            </w:r>
          </w:p>
        </w:tc>
      </w:tr>
      <w:tr w:rsidR="00640BCC" w:rsidTr="008C0D59">
        <w:trPr>
          <w:trHeight w:val="140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8C0D5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Бахидзе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C55BA8" w:rsidP="008C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</w:rPr>
              <w:t>Ведущий н</w:t>
            </w:r>
            <w:r w:rsidR="008C0D59">
              <w:rPr>
                <w:rFonts w:ascii="Times New Roman" w:hAnsi="Times New Roman"/>
              </w:rPr>
              <w:t>аучный сотрудник научного отделения</w:t>
            </w:r>
            <w:r w:rsidRPr="00C55BA8">
              <w:rPr>
                <w:rFonts w:ascii="Times New Roman" w:hAnsi="Times New Roman"/>
              </w:rPr>
              <w:t xml:space="preserve"> </w:t>
            </w:r>
            <w:proofErr w:type="spellStart"/>
            <w:r w:rsidR="008C0D59" w:rsidRPr="008C0D59">
              <w:rPr>
                <w:rFonts w:ascii="Times New Roman" w:hAnsi="Times New Roman"/>
              </w:rPr>
              <w:t>онкогинекологии</w:t>
            </w:r>
            <w:proofErr w:type="spellEnd"/>
            <w:r w:rsidR="008C0D59" w:rsidRPr="008C0D59">
              <w:rPr>
                <w:rFonts w:ascii="Times New Roman" w:hAnsi="Times New Roman"/>
              </w:rPr>
              <w:t xml:space="preserve"> 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1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>Максимов Сергей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 имени Н.П. </w:t>
            </w:r>
            <w:proofErr w:type="spellStart"/>
            <w:r w:rsidRPr="008C0D59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8C0D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8C0D59"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9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 xml:space="preserve">Рубцова Наталья </w:t>
            </w:r>
            <w:proofErr w:type="spellStart"/>
            <w:r w:rsidRPr="008C0D59">
              <w:rPr>
                <w:rFonts w:ascii="Times New Roman" w:hAnsi="Times New Roman"/>
                <w:sz w:val="24"/>
                <w:szCs w:val="24"/>
              </w:rPr>
              <w:t>Алефтиновна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C55BA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BA8">
              <w:rPr>
                <w:rFonts w:ascii="Times New Roman" w:hAnsi="Times New Roman"/>
                <w:sz w:val="24"/>
                <w:szCs w:val="24"/>
              </w:rPr>
              <w:t>Московский научно-исследовательский онкологический институт имени П.А. Герцена - филиал ФГБУ НМИЦ радиологии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8C0D59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Pr="008C0D59">
              <w:rPr>
                <w:rFonts w:ascii="Times New Roman" w:hAnsi="Times New Roman"/>
                <w:sz w:val="24"/>
                <w:szCs w:val="24"/>
              </w:rPr>
              <w:t>аведующая отделом лучевой диагностики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037F51">
        <w:trPr>
          <w:trHeight w:val="1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Стилиди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Сократович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037F51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5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4250BC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115478, г. Москва, Каширское шоссе 23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sectPr w:rsid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36E19"/>
    <w:rsid w:val="00037F51"/>
    <w:rsid w:val="000B370B"/>
    <w:rsid w:val="0014613A"/>
    <w:rsid w:val="00254F37"/>
    <w:rsid w:val="002D3F6B"/>
    <w:rsid w:val="003A27FE"/>
    <w:rsid w:val="004250BC"/>
    <w:rsid w:val="004F6096"/>
    <w:rsid w:val="00537494"/>
    <w:rsid w:val="005516AB"/>
    <w:rsid w:val="00640BCC"/>
    <w:rsid w:val="006F551A"/>
    <w:rsid w:val="00741BAB"/>
    <w:rsid w:val="007E3D2D"/>
    <w:rsid w:val="00837EE0"/>
    <w:rsid w:val="008C0D59"/>
    <w:rsid w:val="008E2874"/>
    <w:rsid w:val="00A02932"/>
    <w:rsid w:val="00A076C4"/>
    <w:rsid w:val="00A85DF4"/>
    <w:rsid w:val="00AB70E8"/>
    <w:rsid w:val="00B80CDA"/>
    <w:rsid w:val="00BE37CA"/>
    <w:rsid w:val="00C55BA8"/>
    <w:rsid w:val="00D10A4B"/>
    <w:rsid w:val="00D22F35"/>
    <w:rsid w:val="00D81827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58E5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2023-08-02T08:04:00Z</cp:lastPrinted>
  <dcterms:created xsi:type="dcterms:W3CDTF">2023-09-15T08:08:00Z</dcterms:created>
  <dcterms:modified xsi:type="dcterms:W3CDTF">2023-09-15T08:15:00Z</dcterms:modified>
</cp:coreProperties>
</file>