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24" w:rsidRDefault="00632124">
      <w:pPr>
        <w:pStyle w:val="ConsPlusTitlePage"/>
      </w:pPr>
      <w:r>
        <w:br/>
      </w:r>
    </w:p>
    <w:p w:rsidR="00632124" w:rsidRDefault="00632124">
      <w:pPr>
        <w:pStyle w:val="ConsPlusNormal"/>
        <w:jc w:val="both"/>
        <w:outlineLvl w:val="0"/>
      </w:pPr>
    </w:p>
    <w:p w:rsidR="00632124" w:rsidRDefault="0063212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32124" w:rsidRDefault="00632124">
      <w:pPr>
        <w:pStyle w:val="ConsPlusTitle"/>
        <w:jc w:val="center"/>
      </w:pPr>
    </w:p>
    <w:p w:rsidR="00632124" w:rsidRDefault="00632124">
      <w:pPr>
        <w:pStyle w:val="ConsPlusTitle"/>
        <w:jc w:val="center"/>
      </w:pPr>
      <w:r>
        <w:t>РАСПОРЯЖЕНИЕ</w:t>
      </w:r>
    </w:p>
    <w:p w:rsidR="00632124" w:rsidRDefault="00632124">
      <w:pPr>
        <w:pStyle w:val="ConsPlusTitle"/>
        <w:jc w:val="center"/>
      </w:pPr>
      <w:r>
        <w:t>от 28 декабря 2016 г. N 2885-р</w:t>
      </w:r>
    </w:p>
    <w:p w:rsidR="00632124" w:rsidRDefault="00632124">
      <w:pPr>
        <w:pStyle w:val="ConsPlusNormal"/>
        <w:jc w:val="both"/>
      </w:pPr>
    </w:p>
    <w:p w:rsidR="00632124" w:rsidRDefault="00632124">
      <w:pPr>
        <w:pStyle w:val="ConsPlusNormal"/>
        <w:ind w:firstLine="540"/>
        <w:jc w:val="both"/>
      </w:pPr>
      <w:r>
        <w:t>Утвердить прилаг</w:t>
      </w:r>
      <w:r w:rsidRPr="004B2E62">
        <w:t>аемый перечень ж</w:t>
      </w:r>
      <w:r>
        <w:t>изненно необходимых и важнейших лекарственных препаратов для медицинского применения на 2017 год.</w:t>
      </w:r>
    </w:p>
    <w:p w:rsidR="00632124" w:rsidRDefault="00632124">
      <w:pPr>
        <w:pStyle w:val="ConsPlusNormal"/>
        <w:jc w:val="both"/>
      </w:pPr>
    </w:p>
    <w:p w:rsidR="00632124" w:rsidRDefault="00632124">
      <w:pPr>
        <w:pStyle w:val="ConsPlusNormal"/>
        <w:jc w:val="right"/>
      </w:pPr>
      <w:r>
        <w:t>Председатель Правительства</w:t>
      </w:r>
    </w:p>
    <w:p w:rsidR="00632124" w:rsidRDefault="00632124">
      <w:pPr>
        <w:pStyle w:val="ConsPlusNormal"/>
        <w:jc w:val="right"/>
      </w:pPr>
      <w:r>
        <w:t>Российской Федерации</w:t>
      </w:r>
    </w:p>
    <w:p w:rsidR="00632124" w:rsidRDefault="00632124">
      <w:pPr>
        <w:pStyle w:val="ConsPlusNormal"/>
        <w:jc w:val="right"/>
      </w:pPr>
      <w:r>
        <w:t>Д.МЕДВЕДЕВ</w:t>
      </w:r>
    </w:p>
    <w:p w:rsidR="00632124" w:rsidRDefault="00632124">
      <w:pPr>
        <w:pStyle w:val="ConsPlusNormal"/>
        <w:jc w:val="both"/>
      </w:pPr>
    </w:p>
    <w:p w:rsidR="00632124" w:rsidRDefault="00632124">
      <w:pPr>
        <w:pStyle w:val="ConsPlusNormal"/>
        <w:jc w:val="both"/>
      </w:pPr>
    </w:p>
    <w:p w:rsidR="00632124" w:rsidRDefault="00632124">
      <w:pPr>
        <w:pStyle w:val="ConsPlusNormal"/>
        <w:jc w:val="both"/>
      </w:pPr>
    </w:p>
    <w:p w:rsidR="00632124" w:rsidRDefault="00632124">
      <w:pPr>
        <w:pStyle w:val="ConsPlusNormal"/>
        <w:jc w:val="both"/>
      </w:pPr>
    </w:p>
    <w:p w:rsidR="00632124" w:rsidRDefault="00632124">
      <w:pPr>
        <w:pStyle w:val="ConsPlusNormal"/>
        <w:jc w:val="both"/>
      </w:pPr>
    </w:p>
    <w:p w:rsidR="00632124" w:rsidRDefault="00632124">
      <w:pPr>
        <w:pStyle w:val="ConsPlusNormal"/>
        <w:jc w:val="right"/>
        <w:outlineLvl w:val="0"/>
      </w:pPr>
      <w:r>
        <w:t>Утвержден</w:t>
      </w:r>
    </w:p>
    <w:p w:rsidR="00632124" w:rsidRDefault="00632124">
      <w:pPr>
        <w:pStyle w:val="ConsPlusNormal"/>
        <w:jc w:val="right"/>
      </w:pPr>
      <w:r>
        <w:t>распоряжением Правительства</w:t>
      </w:r>
    </w:p>
    <w:p w:rsidR="00632124" w:rsidRDefault="00632124">
      <w:pPr>
        <w:pStyle w:val="ConsPlusNormal"/>
        <w:jc w:val="right"/>
      </w:pPr>
      <w:r>
        <w:t>Российской Федерации</w:t>
      </w:r>
    </w:p>
    <w:p w:rsidR="00632124" w:rsidRDefault="00632124">
      <w:pPr>
        <w:pStyle w:val="ConsPlusNormal"/>
        <w:jc w:val="right"/>
      </w:pPr>
      <w:r>
        <w:t>от 28 декабря 2016 г. N 2885-р</w:t>
      </w:r>
    </w:p>
    <w:p w:rsidR="00632124" w:rsidRDefault="00632124">
      <w:pPr>
        <w:pStyle w:val="ConsPlusNormal"/>
        <w:jc w:val="both"/>
      </w:pPr>
    </w:p>
    <w:p w:rsidR="00632124" w:rsidRDefault="00632124">
      <w:pPr>
        <w:pStyle w:val="ConsPlusTitle"/>
        <w:jc w:val="center"/>
      </w:pPr>
      <w:bookmarkStart w:id="0" w:name="P21"/>
      <w:bookmarkEnd w:id="0"/>
      <w:r>
        <w:t>ПЕРЕЧЕНЬ</w:t>
      </w:r>
    </w:p>
    <w:p w:rsidR="00632124" w:rsidRDefault="00632124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632124" w:rsidRDefault="00632124">
      <w:pPr>
        <w:pStyle w:val="ConsPlusTitle"/>
        <w:jc w:val="center"/>
      </w:pPr>
      <w:r>
        <w:t>ДЛЯ МЕДИЦИНСКОГО ПРИМЕНЕНИЯ НА 2017 ГОД</w:t>
      </w:r>
    </w:p>
    <w:p w:rsidR="00632124" w:rsidRDefault="00632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798"/>
        <w:gridCol w:w="2154"/>
        <w:gridCol w:w="4082"/>
      </w:tblGrid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 xml:space="preserve">препараты для лечения заболеваний, </w:t>
            </w:r>
            <w:r>
              <w:lastRenderedPageBreak/>
              <w:t>связанных с нарушением кислотности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капсулы кишечнорастворимые;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 кишечнорастворимые;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 xml:space="preserve">таблетки, покрытые кишечнорасторимой </w:t>
            </w:r>
            <w:r>
              <w:lastRenderedPageBreak/>
              <w:t>пленочной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 пролонгированного действия;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подкожного введения;</w:t>
            </w:r>
          </w:p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инъекций;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капли глазные;</w:t>
            </w:r>
          </w:p>
          <w:p w:rsidR="00632124" w:rsidRDefault="00632124">
            <w:pPr>
              <w:pStyle w:val="ConsPlusNormal"/>
            </w:pPr>
            <w:r>
              <w:t>раствор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инъекций;</w:t>
            </w:r>
          </w:p>
          <w:p w:rsidR="00632124" w:rsidRDefault="00632124">
            <w:pPr>
              <w:pStyle w:val="ConsPlusNormal"/>
            </w:pPr>
            <w:r>
              <w:t>раствор для приема внутрь;</w:t>
            </w:r>
          </w:p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сироп;</w:t>
            </w:r>
          </w:p>
          <w:p w:rsidR="00632124" w:rsidRDefault="00632124">
            <w:pPr>
              <w:pStyle w:val="ConsPlusNormal"/>
            </w:pPr>
            <w:r>
              <w:t>суппозитории ректальные;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суспензия для приема внутрь;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суппозитории ректальные;</w:t>
            </w:r>
          </w:p>
          <w:p w:rsidR="00632124" w:rsidRDefault="0063212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сироп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 для рассасывания;</w:t>
            </w:r>
          </w:p>
          <w:p w:rsidR="00632124" w:rsidRDefault="00632124">
            <w:pPr>
              <w:pStyle w:val="ConsPlusNormal"/>
            </w:pPr>
            <w:r>
              <w:t>таблетки жевательные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32124" w:rsidRDefault="00632124">
            <w:pPr>
              <w:pStyle w:val="ConsPlusNormal"/>
            </w:pPr>
            <w:r>
              <w:t>порошок для приема внутрь;</w:t>
            </w:r>
          </w:p>
          <w:p w:rsidR="00632124" w:rsidRDefault="0063212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32124" w:rsidRDefault="00632124">
            <w:pPr>
              <w:pStyle w:val="ConsPlusNormal"/>
            </w:pPr>
            <w:r>
              <w:t>суппозитории вагинальные и ректальные;</w:t>
            </w:r>
          </w:p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капсулы кишечнорастворимые;</w:t>
            </w:r>
          </w:p>
          <w:p w:rsidR="00632124" w:rsidRDefault="0063212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32124" w:rsidTr="004B2E62">
        <w:tc>
          <w:tcPr>
            <w:tcW w:w="1304" w:type="dxa"/>
            <w:vMerge w:val="restart"/>
          </w:tcPr>
          <w:p w:rsidR="00632124" w:rsidRDefault="0063212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</w:tcPr>
          <w:p w:rsidR="00632124" w:rsidRDefault="00632124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короткого </w:t>
            </w:r>
            <w:r>
              <w:lastRenderedPageBreak/>
              <w:t>действия для инъекционного введения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инсулин аспарт двухфазный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32124" w:rsidTr="004B2E62">
        <w:tc>
          <w:tcPr>
            <w:tcW w:w="1304" w:type="dxa"/>
            <w:vMerge/>
          </w:tcPr>
          <w:p w:rsidR="00632124" w:rsidRDefault="00632124"/>
        </w:tc>
        <w:tc>
          <w:tcPr>
            <w:tcW w:w="3798" w:type="dxa"/>
            <w:vMerge/>
          </w:tcPr>
          <w:p w:rsidR="00632124" w:rsidRDefault="00632124"/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действия;</w:t>
            </w:r>
          </w:p>
          <w:p w:rsidR="00632124" w:rsidRDefault="00632124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драже;</w:t>
            </w:r>
          </w:p>
          <w:p w:rsidR="00632124" w:rsidRDefault="0063212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мазь для наружного применения;</w:t>
            </w:r>
          </w:p>
          <w:p w:rsidR="00632124" w:rsidRDefault="00632124">
            <w:pPr>
              <w:pStyle w:val="ConsPlusNormal"/>
            </w:pPr>
            <w:r>
              <w:t>раствор для приема внутрь;</w:t>
            </w:r>
          </w:p>
          <w:p w:rsidR="00632124" w:rsidRDefault="00632124">
            <w:pPr>
              <w:pStyle w:val="ConsPlusNormal"/>
            </w:pPr>
            <w:r>
              <w:lastRenderedPageBreak/>
              <w:t>раствор для приема внутрь и наружного применения [масляный]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капли для приема внутрь;</w:t>
            </w:r>
          </w:p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приема внутрь [в масле];</w:t>
            </w:r>
          </w:p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капли для приема внутрь;</w:t>
            </w:r>
          </w:p>
          <w:p w:rsidR="00632124" w:rsidRDefault="00632124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драже;</w:t>
            </w:r>
          </w:p>
          <w:p w:rsidR="00632124" w:rsidRDefault="00632124">
            <w:pPr>
              <w:pStyle w:val="ConsPlusNormal"/>
            </w:pPr>
            <w:r>
              <w:t>капли для приема внутрь;</w:t>
            </w:r>
          </w:p>
          <w:p w:rsidR="00632124" w:rsidRDefault="00632124">
            <w:pPr>
              <w:pStyle w:val="ConsPlusNormal"/>
            </w:pPr>
            <w:r>
              <w:t>капсулы пролонгированного действия;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32124" w:rsidRDefault="00632124">
            <w:pPr>
              <w:pStyle w:val="ConsPlusNormal"/>
            </w:pPr>
            <w:r>
              <w:t>порошок для приема внутрь;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A11HA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инъекций;</w:t>
            </w:r>
          </w:p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инфузий;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98" w:type="dxa"/>
            <w:vMerge w:val="restart"/>
          </w:tcPr>
          <w:p w:rsidR="00632124" w:rsidRDefault="0063212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  <w:vMerge/>
          </w:tcPr>
          <w:p w:rsidR="00632124" w:rsidRDefault="00632124"/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 диспергируемые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инфузий;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инъекций;</w:t>
            </w:r>
          </w:p>
          <w:p w:rsidR="00632124" w:rsidRDefault="006321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 xml:space="preserve">менадиона натрия </w:t>
            </w:r>
            <w:r>
              <w:lastRenderedPageBreak/>
              <w:t>бисульфит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B02BC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губка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инъекций;</w:t>
            </w:r>
          </w:p>
          <w:p w:rsidR="00632124" w:rsidRDefault="00632124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капли для приема внутрь;</w:t>
            </w:r>
          </w:p>
          <w:p w:rsidR="00632124" w:rsidRDefault="00632124">
            <w:pPr>
              <w:pStyle w:val="ConsPlusNormal"/>
            </w:pPr>
            <w:r>
              <w:t>раствор для приема внутрь;</w:t>
            </w:r>
          </w:p>
          <w:p w:rsidR="00632124" w:rsidRDefault="00632124">
            <w:pPr>
              <w:pStyle w:val="ConsPlusNormal"/>
            </w:pPr>
            <w:r>
              <w:t>сироп;</w:t>
            </w:r>
          </w:p>
          <w:p w:rsidR="00632124" w:rsidRDefault="00632124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lastRenderedPageBreak/>
              <w:t>B05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эмульсия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натрия лактата раствор</w:t>
            </w:r>
          </w:p>
          <w:p w:rsidR="00632124" w:rsidRDefault="00632124">
            <w:pPr>
              <w:pStyle w:val="ConsPlusNormal"/>
              <w:jc w:val="center"/>
            </w:pPr>
            <w:r>
              <w:t xml:space="preserve">сложный [калия </w:t>
            </w:r>
            <w:r>
              <w:lastRenderedPageBreak/>
              <w:t>хлорид + кальция хлорид + натрия хлорид + натрия лактат]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натрия хлорида раствор сложный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B05XA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инфузий;</w:t>
            </w:r>
          </w:p>
          <w:p w:rsidR="00632124" w:rsidRDefault="00632124">
            <w:pPr>
              <w:pStyle w:val="ConsPlusNormal"/>
            </w:pPr>
            <w:r>
              <w:t>раствор для инъекций;</w:t>
            </w:r>
          </w:p>
          <w:p w:rsidR="00632124" w:rsidRDefault="0063212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632124" w:rsidRDefault="00632124">
            <w:pPr>
              <w:pStyle w:val="ConsPlusNormal"/>
            </w:pPr>
            <w:r>
              <w:t>таблетки [для детей]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инъекций;</w:t>
            </w:r>
          </w:p>
          <w:p w:rsidR="00632124" w:rsidRDefault="0063212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гель для местного применения;</w:t>
            </w:r>
          </w:p>
          <w:p w:rsidR="00632124" w:rsidRDefault="00632124">
            <w:pPr>
              <w:pStyle w:val="ConsPlusNormal"/>
            </w:pPr>
            <w:r>
              <w:t>капли глазные;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инъекций;</w:t>
            </w:r>
          </w:p>
          <w:p w:rsidR="00632124" w:rsidRDefault="00632124">
            <w:pPr>
              <w:pStyle w:val="ConsPlusNormal"/>
            </w:pPr>
            <w:r>
              <w:t>спрей для местного и наружного применения;</w:t>
            </w:r>
          </w:p>
          <w:p w:rsidR="00632124" w:rsidRDefault="00632124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раствор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раствор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спрей дозированный;</w:t>
            </w:r>
          </w:p>
          <w:p w:rsidR="00632124" w:rsidRDefault="00632124">
            <w:pPr>
              <w:pStyle w:val="ConsPlusNormal"/>
            </w:pPr>
            <w:r>
              <w:t>спрей подъязычный дозированный;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капсулы пролонгированного действия;</w:t>
            </w:r>
          </w:p>
          <w:p w:rsidR="00632124" w:rsidRDefault="00632124">
            <w:pPr>
              <w:pStyle w:val="ConsPlusNormal"/>
            </w:pPr>
            <w:r>
              <w:t>капсулы ретард;</w:t>
            </w:r>
          </w:p>
          <w:p w:rsidR="00632124" w:rsidRDefault="0063212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аэрозоль подъязычный дозированный;</w:t>
            </w:r>
          </w:p>
          <w:p w:rsidR="00632124" w:rsidRDefault="00632124">
            <w:pPr>
              <w:pStyle w:val="ConsPlusNormal"/>
            </w:pPr>
            <w:r>
              <w:t>капсулы подъязычные;</w:t>
            </w:r>
          </w:p>
          <w:p w:rsidR="00632124" w:rsidRDefault="00632124">
            <w:pPr>
              <w:pStyle w:val="ConsPlusNormal"/>
            </w:pPr>
            <w:r>
              <w:t>капсулы пролонгированного действия;</w:t>
            </w:r>
          </w:p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пленки для наклеивания на десну;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спрей подъязычный дозированный;</w:t>
            </w:r>
          </w:p>
          <w:p w:rsidR="00632124" w:rsidRDefault="00632124">
            <w:pPr>
              <w:pStyle w:val="ConsPlusNormal"/>
            </w:pPr>
            <w:r>
              <w:lastRenderedPageBreak/>
              <w:t>таблетки подъязычные;</w:t>
            </w:r>
          </w:p>
          <w:p w:rsidR="00632124" w:rsidRDefault="00632124">
            <w:pPr>
              <w:pStyle w:val="ConsPlusNormal"/>
            </w:pPr>
            <w:r>
              <w:t>таблетки сублингвальные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 пролонгированного действия;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действия,</w:t>
            </w:r>
          </w:p>
          <w:p w:rsidR="00632124" w:rsidRDefault="00632124">
            <w:pPr>
              <w:pStyle w:val="ConsPlusNormal"/>
            </w:pPr>
            <w:r>
              <w:t>покрытые пленочной оболочкой;</w:t>
            </w:r>
          </w:p>
          <w:p w:rsidR="00632124" w:rsidRDefault="0063212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32124" w:rsidRDefault="00632124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инъекций;</w:t>
            </w:r>
          </w:p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C04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инфузий;</w:t>
            </w:r>
          </w:p>
          <w:p w:rsidR="00632124" w:rsidRDefault="00632124">
            <w:pPr>
              <w:pStyle w:val="ConsPlusNormal"/>
            </w:pPr>
            <w:r>
              <w:t>раствор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2124" w:rsidRDefault="00632124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инфузий;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инфузий;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действия,</w:t>
            </w:r>
          </w:p>
          <w:p w:rsidR="00632124" w:rsidRDefault="00632124">
            <w:pPr>
              <w:pStyle w:val="ConsPlusNormal"/>
            </w:pPr>
            <w:r>
              <w:t>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2124" w:rsidRDefault="0063212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32124" w:rsidRDefault="00632124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оболочкой;</w:t>
            </w:r>
          </w:p>
          <w:p w:rsidR="00632124" w:rsidRDefault="00632124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диспергируемые в полости рта;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капсулы пролонгированного действия;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1"/>
            </w:pPr>
            <w:r>
              <w:lastRenderedPageBreak/>
              <w:t>D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мазь для наружного применения;</w:t>
            </w:r>
          </w:p>
          <w:p w:rsidR="00632124" w:rsidRDefault="00632124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D03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 xml:space="preserve">глюкокортикоиды с высокой </w:t>
            </w:r>
            <w:r>
              <w:lastRenderedPageBreak/>
              <w:t>активностью (группа III)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мометазон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крем для наружного применения;</w:t>
            </w:r>
          </w:p>
          <w:p w:rsidR="00632124" w:rsidRDefault="00632124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632124" w:rsidRDefault="00632124">
            <w:pPr>
              <w:pStyle w:val="ConsPlusNormal"/>
            </w:pPr>
            <w:r>
              <w:t>порошок для ингаляций дозированный;</w:t>
            </w:r>
          </w:p>
          <w:p w:rsidR="00632124" w:rsidRDefault="00632124">
            <w:pPr>
              <w:pStyle w:val="ConsPlusNormal"/>
            </w:pPr>
            <w:r>
              <w:t>раствор для наружного применения;</w:t>
            </w:r>
          </w:p>
          <w:p w:rsidR="00632124" w:rsidRDefault="0063212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местного применения;</w:t>
            </w:r>
          </w:p>
          <w:p w:rsidR="00632124" w:rsidRDefault="0063212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32124" w:rsidRDefault="00632124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632124" w:rsidRDefault="00632124">
            <w:pPr>
              <w:pStyle w:val="ConsPlusNormal"/>
            </w:pPr>
            <w:r>
              <w:t>спрей для наружного применения [спиртовой];</w:t>
            </w:r>
          </w:p>
          <w:p w:rsidR="00632124" w:rsidRDefault="00632124">
            <w:pPr>
              <w:pStyle w:val="ConsPlusNormal"/>
            </w:pPr>
            <w:r>
              <w:t>суппозитории вагинальные;</w:t>
            </w:r>
          </w:p>
          <w:p w:rsidR="00632124" w:rsidRDefault="00632124">
            <w:pPr>
              <w:pStyle w:val="ConsPlusNormal"/>
            </w:pPr>
            <w:r>
              <w:t>таблетки вагинальные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32124" w:rsidRDefault="00632124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32124" w:rsidRDefault="00632124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наружного применения и приготовления лекарственных форм;</w:t>
            </w:r>
          </w:p>
          <w:p w:rsidR="00632124" w:rsidRDefault="00632124">
            <w:pPr>
              <w:pStyle w:val="ConsPlusNormal"/>
            </w:pPr>
            <w:r>
              <w:t>раствор для наружного применения;</w:t>
            </w:r>
          </w:p>
          <w:p w:rsidR="00632124" w:rsidRDefault="0063212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lastRenderedPageBreak/>
              <w:t>D11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суппозитории вагинальные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гель вагинальный;</w:t>
            </w:r>
          </w:p>
          <w:p w:rsidR="00632124" w:rsidRDefault="00632124">
            <w:pPr>
              <w:pStyle w:val="ConsPlusNormal"/>
            </w:pPr>
            <w:r>
              <w:t>суппозитории вагинальные;</w:t>
            </w:r>
          </w:p>
          <w:p w:rsidR="00632124" w:rsidRDefault="00632124">
            <w:pPr>
              <w:pStyle w:val="ConsPlusNormal"/>
            </w:pPr>
            <w:r>
              <w:t>таблетки вагинальные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G02AB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гель интрацервикальный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гель для наружного применения;</w:t>
            </w:r>
          </w:p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раствор для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G03CA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32124" w:rsidRDefault="0063212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 пролонгированного действия;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632124" w:rsidRDefault="00632124">
            <w:pPr>
              <w:pStyle w:val="ConsPlusNormal"/>
            </w:pPr>
            <w:r>
              <w:t>капсулы пролонгированного действия;</w:t>
            </w:r>
          </w:p>
          <w:p w:rsidR="00632124" w:rsidRDefault="0063212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2124" w:rsidRDefault="0063212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2124" w:rsidRDefault="00632124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632124" w:rsidRDefault="00632124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капли назальные;</w:t>
            </w:r>
          </w:p>
          <w:p w:rsidR="00632124" w:rsidRDefault="00632124">
            <w:pPr>
              <w:pStyle w:val="ConsPlusNormal"/>
            </w:pPr>
            <w:r>
              <w:t>спрей назальный дозированный;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 подъязычные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инъекций;</w:t>
            </w:r>
          </w:p>
          <w:p w:rsidR="00632124" w:rsidRDefault="00632124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32124" w:rsidRDefault="0063212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H02AA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крем для наружного применения;</w:t>
            </w:r>
          </w:p>
          <w:p w:rsidR="00632124" w:rsidRDefault="00632124">
            <w:pPr>
              <w:pStyle w:val="ConsPlusNormal"/>
            </w:pPr>
            <w:r>
              <w:t>мазь для наружного применения;</w:t>
            </w:r>
          </w:p>
          <w:p w:rsidR="00632124" w:rsidRDefault="00632124">
            <w:pPr>
              <w:pStyle w:val="ConsPlusNormal"/>
            </w:pPr>
            <w:r>
              <w:t>суспензия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крем для наружного применения;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мазь глазная;</w:t>
            </w:r>
          </w:p>
          <w:p w:rsidR="00632124" w:rsidRDefault="00632124">
            <w:pPr>
              <w:pStyle w:val="ConsPlusNormal"/>
            </w:pPr>
            <w:r>
              <w:t>мазь для наружного применения;</w:t>
            </w:r>
          </w:p>
          <w:p w:rsidR="00632124" w:rsidRDefault="00632124">
            <w:pPr>
              <w:pStyle w:val="ConsPlusNormal"/>
            </w:pPr>
            <w:r>
              <w:t>раствор для наружного применения;</w:t>
            </w:r>
          </w:p>
          <w:p w:rsidR="00632124" w:rsidRDefault="0063212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инъекций;</w:t>
            </w:r>
          </w:p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суспензия для инъекций;</w:t>
            </w:r>
          </w:p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мазь для наружного применения;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инъекций;</w:t>
            </w:r>
          </w:p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lastRenderedPageBreak/>
              <w:t>H03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 жевательные;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инъекций;</w:t>
            </w:r>
          </w:p>
          <w:p w:rsidR="00632124" w:rsidRDefault="0063212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 диспергируемые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 диспергируемые;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632124" w:rsidRDefault="00632124">
            <w:pPr>
              <w:pStyle w:val="ConsPlusNormal"/>
            </w:pPr>
            <w:r>
              <w:lastRenderedPageBreak/>
              <w:t>порошок для приготовления раствора для инъекций;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2124" w:rsidRDefault="00632124">
            <w:pPr>
              <w:pStyle w:val="ConsPlusNormal"/>
            </w:pPr>
            <w:r>
              <w:t>таблетки диспергируемые;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оболочкой;</w:t>
            </w:r>
          </w:p>
          <w:p w:rsidR="00632124" w:rsidRDefault="00632124">
            <w:pPr>
              <w:pStyle w:val="ConsPlusNormal"/>
            </w:pPr>
            <w:r>
              <w:t>таблетки с модифицированным</w:t>
            </w:r>
          </w:p>
          <w:p w:rsidR="00632124" w:rsidRDefault="00632124">
            <w:pPr>
              <w:pStyle w:val="ConsPlusNormal"/>
            </w:pPr>
            <w:r>
              <w:t>высвобождением,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суспензия для приема внутрь;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632124" w:rsidRDefault="00632124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 диспергируемые;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J01GB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капли глазные;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капли глазные;</w:t>
            </w:r>
          </w:p>
          <w:p w:rsidR="00632124" w:rsidRDefault="00632124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ингаляций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капли глазные;</w:t>
            </w:r>
          </w:p>
          <w:p w:rsidR="00632124" w:rsidRDefault="00632124">
            <w:pPr>
              <w:pStyle w:val="ConsPlusNormal"/>
            </w:pPr>
            <w:r>
              <w:t>раствор для инфузий;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капли глазные;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капли глазные;</w:t>
            </w:r>
          </w:p>
          <w:p w:rsidR="00632124" w:rsidRDefault="00632124">
            <w:pPr>
              <w:pStyle w:val="ConsPlusNormal"/>
            </w:pPr>
            <w:r>
              <w:t>раствор для инфузий;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капли глазные;</w:t>
            </w:r>
          </w:p>
          <w:p w:rsidR="00632124" w:rsidRDefault="00632124">
            <w:pPr>
              <w:pStyle w:val="ConsPlusNormal"/>
            </w:pPr>
            <w:r>
              <w:t>капли глазные и ушные;</w:t>
            </w:r>
          </w:p>
          <w:p w:rsidR="00632124" w:rsidRDefault="00632124">
            <w:pPr>
              <w:pStyle w:val="ConsPlusNormal"/>
            </w:pPr>
            <w:r>
              <w:t>мазь глазная;</w:t>
            </w:r>
          </w:p>
          <w:p w:rsidR="00632124" w:rsidRDefault="00632124">
            <w:pPr>
              <w:pStyle w:val="ConsPlusNormal"/>
            </w:pPr>
            <w:r>
              <w:t>раствор для инфузий;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капли глазные;</w:t>
            </w:r>
          </w:p>
          <w:p w:rsidR="00632124" w:rsidRDefault="00632124">
            <w:pPr>
              <w:pStyle w:val="ConsPlusNormal"/>
            </w:pPr>
            <w:r>
              <w:t>капли глазные и ушные;</w:t>
            </w:r>
          </w:p>
          <w:p w:rsidR="00632124" w:rsidRDefault="00632124">
            <w:pPr>
              <w:pStyle w:val="ConsPlusNormal"/>
            </w:pPr>
            <w:r>
              <w:t>капли ушные;</w:t>
            </w:r>
          </w:p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lastRenderedPageBreak/>
              <w:t>мазь глазная;</w:t>
            </w:r>
          </w:p>
          <w:p w:rsidR="00632124" w:rsidRDefault="00632124">
            <w:pPr>
              <w:pStyle w:val="ConsPlusNormal"/>
            </w:pPr>
            <w:r>
              <w:t>раствор для инфузий;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</w:t>
            </w:r>
          </w:p>
          <w:p w:rsidR="00632124" w:rsidRDefault="00632124">
            <w:pPr>
              <w:pStyle w:val="ConsPlusNormal"/>
            </w:pPr>
            <w:r>
              <w:t>раствора для инфузий;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2124" w:rsidRDefault="00632124">
            <w:pPr>
              <w:pStyle w:val="ConsPlusNormal"/>
            </w:pPr>
            <w:r>
              <w:t>раствор для инфузий;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инфузий;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632124" w:rsidRDefault="00632124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632124" w:rsidRDefault="00632124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раствор для инфузий;</w:t>
            </w:r>
          </w:p>
          <w:p w:rsidR="00632124" w:rsidRDefault="00632124">
            <w:pPr>
              <w:pStyle w:val="ConsPlusNormal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инъекций;</w:t>
            </w:r>
          </w:p>
          <w:p w:rsidR="00632124" w:rsidRDefault="00632124">
            <w:pPr>
              <w:pStyle w:val="ConsPlusNormal"/>
            </w:pPr>
            <w:r>
              <w:t>раствор для инъекций и ингаляций;</w:t>
            </w:r>
          </w:p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 диспергируемые;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крем для местного и наружного применения;</w:t>
            </w:r>
          </w:p>
          <w:p w:rsidR="00632124" w:rsidRDefault="00632124">
            <w:pPr>
              <w:pStyle w:val="ConsPlusNormal"/>
            </w:pPr>
            <w:r>
              <w:t>крем для наружного применения;</w:t>
            </w:r>
          </w:p>
          <w:p w:rsidR="00632124" w:rsidRDefault="00632124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мазь глазная;</w:t>
            </w:r>
          </w:p>
          <w:p w:rsidR="00632124" w:rsidRDefault="00632124">
            <w:pPr>
              <w:pStyle w:val="ConsPlusNormal"/>
            </w:pPr>
            <w:r>
              <w:t>мазь для местного и наружного применения;</w:t>
            </w:r>
          </w:p>
          <w:p w:rsidR="00632124" w:rsidRDefault="00632124">
            <w:pPr>
              <w:pStyle w:val="ConsPlusNormal"/>
            </w:pPr>
            <w:r>
              <w:t>мазь для наружного применения;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порошок для приема внутрь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lastRenderedPageBreak/>
              <w:t>капсулы мягкие;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суспензия для приема внутрь;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приема внутрь;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 кишечнорастворимые;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раствор для инфузий;</w:t>
            </w:r>
          </w:p>
          <w:p w:rsidR="00632124" w:rsidRDefault="00632124">
            <w:pPr>
              <w:pStyle w:val="ConsPlusNormal"/>
            </w:pPr>
            <w:r>
              <w:t>раствор для приема внутрь;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приема внутрь;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суспензия для приема внутрь;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приема внутрь;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 xml:space="preserve">иммуноглобулин против клещевого </w:t>
            </w:r>
            <w:r>
              <w:lastRenderedPageBreak/>
              <w:t>энцефалита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L01AX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32124" w:rsidRDefault="00632124">
            <w:pPr>
              <w:pStyle w:val="ConsPlusNormal"/>
            </w:pPr>
            <w:r>
              <w:t>раствор для инъекций;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раствор для внутрисосудистого введения;</w:t>
            </w:r>
          </w:p>
          <w:p w:rsidR="00632124" w:rsidRDefault="00632124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32124" w:rsidRDefault="00632124">
            <w:pPr>
              <w:pStyle w:val="ConsPlusNormal"/>
            </w:pPr>
            <w:r>
              <w:t>раствор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lastRenderedPageBreak/>
              <w:t>концентрат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L01CD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и внутриплеврального введения;</w:t>
            </w:r>
          </w:p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632124" w:rsidRDefault="0063212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раствор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суспензия для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2124" w:rsidRDefault="00632124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введения пролонгированного действия;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32124" w:rsidRDefault="006321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2124" w:rsidRDefault="00632124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гель для местного и наружного применения;</w:t>
            </w:r>
          </w:p>
          <w:p w:rsidR="00632124" w:rsidRDefault="00632124">
            <w:pPr>
              <w:pStyle w:val="ConsPlusNormal"/>
            </w:pPr>
            <w:r>
              <w:t>капли назальные;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32124" w:rsidRDefault="00632124">
            <w:pPr>
              <w:pStyle w:val="ConsPlusNormal"/>
            </w:pPr>
            <w:r>
              <w:t>мазь для наружного и местного применения;</w:t>
            </w:r>
          </w:p>
          <w:p w:rsidR="00632124" w:rsidRDefault="0063212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32124" w:rsidRDefault="00632124">
            <w:pPr>
              <w:pStyle w:val="ConsPlusNormal"/>
            </w:pPr>
            <w:r>
              <w:t>раствор для инъекций;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подкожного введения;</w:t>
            </w:r>
          </w:p>
          <w:p w:rsidR="00632124" w:rsidRDefault="00632124">
            <w:pPr>
              <w:pStyle w:val="ConsPlusNormal"/>
            </w:pPr>
            <w:r>
              <w:t>суппозитории ректальные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внутримышечного введения;</w:t>
            </w:r>
          </w:p>
          <w:p w:rsidR="00632124" w:rsidRDefault="00632124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32124" w:rsidRDefault="00632124">
            <w:pPr>
              <w:pStyle w:val="ConsPlusNormal"/>
            </w:pPr>
            <w:r>
              <w:t>суппозитории вагинальные и ректальные;</w:t>
            </w:r>
          </w:p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 xml:space="preserve">меглюмина </w:t>
            </w:r>
            <w:r>
              <w:lastRenderedPageBreak/>
              <w:t>акридонацетат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 диспергируемые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капсулы пролонгированного действия;</w:t>
            </w:r>
          </w:p>
          <w:p w:rsidR="00632124" w:rsidRDefault="0063212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капсулы мягкие;</w:t>
            </w:r>
          </w:p>
          <w:p w:rsidR="00632124" w:rsidRDefault="00632124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раствор для приема внутрь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капли глазные;</w:t>
            </w:r>
          </w:p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капсулы кишечнорастворимые;</w:t>
            </w:r>
          </w:p>
          <w:p w:rsidR="00632124" w:rsidRDefault="0063212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2124" w:rsidRDefault="00632124">
            <w:pPr>
              <w:pStyle w:val="ConsPlusNormal"/>
            </w:pPr>
            <w:r>
              <w:t>раствор для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32124" w:rsidRDefault="00632124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2124" w:rsidRDefault="0063212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гель для наружного применения;</w:t>
            </w:r>
          </w:p>
          <w:p w:rsidR="00632124" w:rsidRDefault="0063212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крем для наружного применения;</w:t>
            </w:r>
          </w:p>
          <w:p w:rsidR="00632124" w:rsidRDefault="00632124">
            <w:pPr>
              <w:pStyle w:val="ConsPlusNormal"/>
            </w:pPr>
            <w:r>
              <w:t>мазь для наружного применения;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суппозитории ректальные;</w:t>
            </w:r>
          </w:p>
          <w:p w:rsidR="00632124" w:rsidRDefault="00632124">
            <w:pPr>
              <w:pStyle w:val="ConsPlusNormal"/>
            </w:pPr>
            <w:r>
              <w:t>суппозитории ректальные [для детей];</w:t>
            </w:r>
          </w:p>
          <w:p w:rsidR="00632124" w:rsidRDefault="00632124">
            <w:pPr>
              <w:pStyle w:val="ConsPlusNormal"/>
            </w:pPr>
            <w:r>
              <w:t>суспензия для приема внутрь;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оболочкой;</w:t>
            </w:r>
          </w:p>
          <w:p w:rsidR="00632124" w:rsidRDefault="00632124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капсулы пролонгированного действия;</w:t>
            </w:r>
          </w:p>
          <w:p w:rsidR="00632124" w:rsidRDefault="0063212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суппозитории ректальные;</w:t>
            </w:r>
          </w:p>
          <w:p w:rsidR="00632124" w:rsidRDefault="00632124">
            <w:pPr>
              <w:pStyle w:val="ConsPlusNormal"/>
            </w:pPr>
            <w:r>
              <w:t>суппозитории ректальные [для детей];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действия;</w:t>
            </w:r>
          </w:p>
          <w:p w:rsidR="00632124" w:rsidRDefault="0063212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M03AC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интратекального введения;</w:t>
            </w:r>
          </w:p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M05BA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раствор для инфузий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жидкость для ингаляций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жидкость для ингаляций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инъекций;</w:t>
            </w:r>
          </w:p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газ сжатый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 пролонгированного действия;</w:t>
            </w:r>
          </w:p>
          <w:p w:rsidR="00632124" w:rsidRDefault="00632124">
            <w:pPr>
              <w:pStyle w:val="ConsPlusNormal"/>
            </w:pPr>
            <w:r>
              <w:t>раствор для инъекций;</w:t>
            </w:r>
          </w:p>
          <w:p w:rsidR="00632124" w:rsidRDefault="00632124">
            <w:pPr>
              <w:pStyle w:val="ConsPlusNormal"/>
            </w:pPr>
            <w:r>
              <w:t>раствор для подкожного введения;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таблетки подъязычные;</w:t>
            </w:r>
          </w:p>
          <w:p w:rsidR="00632124" w:rsidRDefault="0063212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пластырь трансдермальный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 защечные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капли для приема внутрь;</w:t>
            </w:r>
          </w:p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раствор для инъекций;</w:t>
            </w:r>
          </w:p>
          <w:p w:rsidR="00632124" w:rsidRDefault="00632124">
            <w:pPr>
              <w:pStyle w:val="ConsPlusNormal"/>
            </w:pPr>
            <w:r>
              <w:t>суппозитории ректальные;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2124" w:rsidRDefault="00632124">
            <w:pPr>
              <w:pStyle w:val="ConsPlusNormal"/>
            </w:pPr>
            <w:r>
              <w:t>раствор для инфузий;</w:t>
            </w:r>
          </w:p>
          <w:p w:rsidR="00632124" w:rsidRDefault="00632124">
            <w:pPr>
              <w:pStyle w:val="ConsPlusNormal"/>
            </w:pPr>
            <w:r>
              <w:t>сироп;</w:t>
            </w:r>
          </w:p>
          <w:p w:rsidR="00632124" w:rsidRDefault="00632124">
            <w:pPr>
              <w:pStyle w:val="ConsPlusNormal"/>
            </w:pPr>
            <w:r>
              <w:t>сироп [для детей];</w:t>
            </w:r>
          </w:p>
          <w:p w:rsidR="00632124" w:rsidRDefault="00632124">
            <w:pPr>
              <w:pStyle w:val="ConsPlusNormal"/>
            </w:pPr>
            <w:r>
              <w:t>суппозитории ректальные;</w:t>
            </w:r>
          </w:p>
          <w:p w:rsidR="00632124" w:rsidRDefault="00632124">
            <w:pPr>
              <w:pStyle w:val="ConsPlusNormal"/>
            </w:pPr>
            <w:r>
              <w:t>суппозитории ректальные [для детей];</w:t>
            </w:r>
          </w:p>
          <w:p w:rsidR="00632124" w:rsidRDefault="00632124">
            <w:pPr>
              <w:pStyle w:val="ConsPlusNormal"/>
            </w:pPr>
            <w:r>
              <w:t>суспензия для приема внутрь;</w:t>
            </w:r>
          </w:p>
          <w:p w:rsidR="00632124" w:rsidRDefault="00632124">
            <w:pPr>
              <w:pStyle w:val="ConsPlusNormal"/>
            </w:pPr>
            <w:r>
              <w:t>суспензия для приема внутрь [для детей];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 [для детей]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сироп;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суспензия для приема внутрь;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гранулы пролонгированного действия;</w:t>
            </w:r>
          </w:p>
          <w:p w:rsidR="00632124" w:rsidRDefault="00632124">
            <w:pPr>
              <w:pStyle w:val="ConsPlusNormal"/>
            </w:pPr>
            <w:r>
              <w:t>капли для приема внутрь;</w:t>
            </w:r>
          </w:p>
          <w:p w:rsidR="00632124" w:rsidRDefault="00632124">
            <w:pPr>
              <w:pStyle w:val="ConsPlusNormal"/>
            </w:pPr>
            <w:r>
              <w:t>капсулы кишечнорастворимые;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приема внутрь;</w:t>
            </w:r>
          </w:p>
          <w:p w:rsidR="00632124" w:rsidRDefault="00632124">
            <w:pPr>
              <w:pStyle w:val="ConsPlusNormal"/>
            </w:pPr>
            <w:r>
              <w:t>сироп;</w:t>
            </w:r>
          </w:p>
          <w:p w:rsidR="00632124" w:rsidRDefault="00632124">
            <w:pPr>
              <w:pStyle w:val="ConsPlusNormal"/>
            </w:pPr>
            <w:r>
              <w:lastRenderedPageBreak/>
              <w:t>сироп [для детей];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2124" w:rsidRDefault="0063212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инфузий;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раствор для приема внутрь;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 диспергируемые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раствор для инфузий;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драже;</w:t>
            </w:r>
          </w:p>
          <w:p w:rsidR="00632124" w:rsidRDefault="00632124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раствор для приема внутрь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капли для приема внутрь;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 диспергируемые;</w:t>
            </w:r>
          </w:p>
          <w:p w:rsidR="00632124" w:rsidRDefault="00632124">
            <w:pPr>
              <w:pStyle w:val="ConsPlusNormal"/>
            </w:pPr>
            <w:r>
              <w:t>таблетки для рассасывания;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раствор для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приема внутрь;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32124" w:rsidRDefault="00632124">
            <w:pPr>
              <w:pStyle w:val="ConsPlusNormal"/>
            </w:pPr>
            <w:r>
              <w:t>раствор для приема внутрь;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диспергируемые в полости рта;</w:t>
            </w:r>
          </w:p>
          <w:p w:rsidR="00632124" w:rsidRDefault="00632124">
            <w:pPr>
              <w:pStyle w:val="ConsPlusNormal"/>
            </w:pPr>
            <w:r>
              <w:t>таблетки для рассасывания;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 пролонгированного действия;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драже;</w:t>
            </w:r>
          </w:p>
          <w:p w:rsidR="00632124" w:rsidRDefault="00632124">
            <w:pPr>
              <w:pStyle w:val="ConsPlusNormal"/>
            </w:pPr>
            <w:r>
              <w:t>раствор для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 xml:space="preserve">селективные ингибиторы обратного </w:t>
            </w:r>
            <w:r>
              <w:lastRenderedPageBreak/>
              <w:t>захвата серотонина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пароксетин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капли для приема внутрь;</w:t>
            </w:r>
          </w:p>
          <w:p w:rsidR="00632124" w:rsidRDefault="0063212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подкожного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инъекций;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 защечные;</w:t>
            </w:r>
          </w:p>
          <w:p w:rsidR="00632124" w:rsidRDefault="00632124">
            <w:pPr>
              <w:pStyle w:val="ConsPlusNormal"/>
            </w:pPr>
            <w:r>
              <w:t>таблетки подъязычные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капли назальные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инфузий;</w:t>
            </w:r>
          </w:p>
          <w:p w:rsidR="00632124" w:rsidRDefault="00632124">
            <w:pPr>
              <w:pStyle w:val="ConsPlusNormal"/>
            </w:pPr>
            <w:r>
              <w:t>раствор для приема внутрь;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приема внутрь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N06DA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 пролонгированного действия;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трансдермальная терапевтическая система;</w:t>
            </w:r>
          </w:p>
          <w:p w:rsidR="00632124" w:rsidRDefault="00632124">
            <w:pPr>
              <w:pStyle w:val="ConsPlusNormal"/>
            </w:pPr>
            <w:r>
              <w:t>раствор для приема внутрь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капли для приема внутрь;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инъекций;</w:t>
            </w:r>
          </w:p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приема внутрь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N07BB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капли для приема внутрь;</w:t>
            </w:r>
          </w:p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 xml:space="preserve">препараты для лечения амебиаза и </w:t>
            </w:r>
            <w:r>
              <w:lastRenderedPageBreak/>
              <w:t>других протозойных инфекций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P01AB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инфузий;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суспензия для приема внутрь;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P03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мазь для наружного применения;</w:t>
            </w:r>
          </w:p>
          <w:p w:rsidR="00632124" w:rsidRDefault="0063212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гель назальный;</w:t>
            </w:r>
          </w:p>
          <w:p w:rsidR="00632124" w:rsidRDefault="00632124">
            <w:pPr>
              <w:pStyle w:val="ConsPlusNormal"/>
            </w:pPr>
            <w:r>
              <w:t>капли назальные;</w:t>
            </w:r>
          </w:p>
          <w:p w:rsidR="00632124" w:rsidRDefault="00632124">
            <w:pPr>
              <w:pStyle w:val="ConsPlusNormal"/>
            </w:pPr>
            <w:r>
              <w:t>капли назальные [для детей];</w:t>
            </w:r>
          </w:p>
          <w:p w:rsidR="00632124" w:rsidRDefault="00632124">
            <w:pPr>
              <w:pStyle w:val="ConsPlusNormal"/>
            </w:pPr>
            <w:r>
              <w:t>спрей назальный;</w:t>
            </w:r>
          </w:p>
          <w:p w:rsidR="00632124" w:rsidRDefault="00632124">
            <w:pPr>
              <w:pStyle w:val="ConsPlusNormal"/>
            </w:pPr>
            <w:r>
              <w:t>спрей назальный дозированный;</w:t>
            </w:r>
          </w:p>
          <w:p w:rsidR="00632124" w:rsidRDefault="00632124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 xml:space="preserve">адренергические средства для </w:t>
            </w:r>
            <w:r>
              <w:lastRenderedPageBreak/>
              <w:t>ингаляционного введения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аэрозоль для ингаляций дозированный;</w:t>
            </w:r>
          </w:p>
          <w:p w:rsidR="00632124" w:rsidRDefault="0063212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32124" w:rsidRDefault="00632124">
            <w:pPr>
              <w:pStyle w:val="ConsPlusNormal"/>
            </w:pPr>
            <w:r>
              <w:t>капсулы для ингаляций;</w:t>
            </w:r>
          </w:p>
          <w:p w:rsidR="00632124" w:rsidRDefault="00632124">
            <w:pPr>
              <w:pStyle w:val="ConsPlusNormal"/>
            </w:pPr>
            <w:r>
              <w:t>порошок для ингаляций дозированный;</w:t>
            </w:r>
          </w:p>
          <w:p w:rsidR="00632124" w:rsidRDefault="00632124">
            <w:pPr>
              <w:pStyle w:val="ConsPlusNormal"/>
            </w:pPr>
            <w:r>
              <w:t>раствор для ингаляций;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аэрозоль для ингаляций дозированный;</w:t>
            </w:r>
          </w:p>
          <w:p w:rsidR="00632124" w:rsidRDefault="00632124">
            <w:pPr>
              <w:pStyle w:val="ConsPlusNormal"/>
            </w:pPr>
            <w:r>
              <w:t>капсулы с порошком для ингаляций;</w:t>
            </w:r>
          </w:p>
          <w:p w:rsidR="00632124" w:rsidRDefault="0063212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 с порошком для ингаляций набор;</w:t>
            </w:r>
          </w:p>
          <w:p w:rsidR="00632124" w:rsidRDefault="0063212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аэрозоль для ингаляций дозированный;</w:t>
            </w:r>
          </w:p>
          <w:p w:rsidR="00632124" w:rsidRDefault="0063212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аэрозоль для ингаляций дозированный;</w:t>
            </w:r>
          </w:p>
          <w:p w:rsidR="00632124" w:rsidRDefault="00632124">
            <w:pPr>
              <w:pStyle w:val="ConsPlusNormal"/>
            </w:pPr>
            <w:r>
              <w:t>раствор для ингаляций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аэрозоль для ингаляций дозированный;</w:t>
            </w:r>
          </w:p>
          <w:p w:rsidR="00632124" w:rsidRDefault="0063212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32124" w:rsidRDefault="00632124">
            <w:pPr>
              <w:pStyle w:val="ConsPlusNormal"/>
            </w:pPr>
            <w:r>
              <w:t>аэрозоль назальный дозированный;</w:t>
            </w:r>
          </w:p>
          <w:p w:rsidR="00632124" w:rsidRDefault="00632124">
            <w:pPr>
              <w:pStyle w:val="ConsPlusNormal"/>
            </w:pPr>
            <w:r>
              <w:t>спрей назальный дозированный;</w:t>
            </w:r>
          </w:p>
          <w:p w:rsidR="00632124" w:rsidRDefault="00632124">
            <w:pPr>
              <w:pStyle w:val="ConsPlusNormal"/>
            </w:pPr>
            <w:r>
              <w:t>суспензия для ингаляций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аэрозоль для ингаляций дозированный;</w:t>
            </w:r>
          </w:p>
          <w:p w:rsidR="00632124" w:rsidRDefault="00632124">
            <w:pPr>
              <w:pStyle w:val="ConsPlusNormal"/>
            </w:pPr>
            <w:r>
              <w:t>капли назальные;</w:t>
            </w:r>
          </w:p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капсулы кишечнорастворимые;</w:t>
            </w:r>
          </w:p>
          <w:p w:rsidR="00632124" w:rsidRDefault="00632124">
            <w:pPr>
              <w:pStyle w:val="ConsPlusNormal"/>
            </w:pPr>
            <w:r>
              <w:t>порошок для ингаляций дозированный;</w:t>
            </w:r>
          </w:p>
          <w:p w:rsidR="00632124" w:rsidRDefault="00632124">
            <w:pPr>
              <w:pStyle w:val="ConsPlusNormal"/>
            </w:pPr>
            <w:r>
              <w:t>раствор для ингаляций;</w:t>
            </w:r>
          </w:p>
          <w:p w:rsidR="00632124" w:rsidRDefault="00632124">
            <w:pPr>
              <w:pStyle w:val="ConsPlusNormal"/>
            </w:pPr>
            <w:r>
              <w:t>спрей назальный дозированный;</w:t>
            </w:r>
          </w:p>
          <w:p w:rsidR="00632124" w:rsidRDefault="0063212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аэрозоль для ингаляций дозированный;</w:t>
            </w:r>
          </w:p>
          <w:p w:rsidR="00632124" w:rsidRDefault="00632124">
            <w:pPr>
              <w:pStyle w:val="ConsPlusNormal"/>
            </w:pPr>
            <w:r>
              <w:t>раствор для ингаляций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 с порошком для ингаляций;</w:t>
            </w:r>
          </w:p>
          <w:p w:rsidR="00632124" w:rsidRDefault="00632124">
            <w:pPr>
              <w:pStyle w:val="ConsPlusNormal"/>
            </w:pPr>
            <w:r>
              <w:t>раствор для ингаляций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аэрозоль для ингаляций дозированный;</w:t>
            </w:r>
          </w:p>
          <w:p w:rsidR="00632124" w:rsidRDefault="00632124">
            <w:pPr>
              <w:pStyle w:val="ConsPlusNormal"/>
            </w:pPr>
            <w:r>
              <w:t>капли глазные;</w:t>
            </w:r>
          </w:p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раствор для ингаляций;</w:t>
            </w:r>
          </w:p>
          <w:p w:rsidR="00632124" w:rsidRDefault="0063212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сироп;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  <w:p w:rsidR="00632124" w:rsidRDefault="0063212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 пролонгированного действия;</w:t>
            </w:r>
          </w:p>
          <w:p w:rsidR="00632124" w:rsidRDefault="00632124">
            <w:pPr>
              <w:pStyle w:val="ConsPlusNormal"/>
            </w:pPr>
            <w:r>
              <w:t>пастилки;</w:t>
            </w:r>
          </w:p>
          <w:p w:rsidR="00632124" w:rsidRDefault="00632124">
            <w:pPr>
              <w:pStyle w:val="ConsPlusNormal"/>
            </w:pPr>
            <w:r>
              <w:t>раствор для инъекций;</w:t>
            </w:r>
          </w:p>
          <w:p w:rsidR="00632124" w:rsidRDefault="00632124">
            <w:pPr>
              <w:pStyle w:val="ConsPlusNormal"/>
            </w:pPr>
            <w:r>
              <w:t>раствор для приема внутрь;</w:t>
            </w:r>
          </w:p>
          <w:p w:rsidR="00632124" w:rsidRDefault="00632124">
            <w:pPr>
              <w:pStyle w:val="ConsPlusNormal"/>
            </w:pPr>
            <w:r>
              <w:t>раствор для приема внутрь и ингаляций;</w:t>
            </w:r>
          </w:p>
          <w:p w:rsidR="00632124" w:rsidRDefault="00632124">
            <w:pPr>
              <w:pStyle w:val="ConsPlusNormal"/>
            </w:pPr>
            <w:r>
              <w:t>сироп;</w:t>
            </w:r>
          </w:p>
          <w:p w:rsidR="00632124" w:rsidRDefault="00632124">
            <w:pPr>
              <w:pStyle w:val="ConsPlusNormal"/>
            </w:pPr>
            <w:r>
              <w:lastRenderedPageBreak/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 диспергируемые;</w:t>
            </w:r>
          </w:p>
          <w:p w:rsidR="00632124" w:rsidRDefault="00632124">
            <w:pPr>
              <w:pStyle w:val="ConsPlusNormal"/>
            </w:pPr>
            <w:r>
              <w:t>таблетки для рассасывания;</w:t>
            </w:r>
          </w:p>
          <w:p w:rsidR="00632124" w:rsidRDefault="00632124">
            <w:pPr>
              <w:pStyle w:val="ConsPlusNormal"/>
            </w:pPr>
            <w:r>
              <w:t>таблетки шипучие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гранулы для приготовления сиропа;</w:t>
            </w:r>
          </w:p>
          <w:p w:rsidR="00632124" w:rsidRDefault="0063212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32124" w:rsidRDefault="0063212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инъекций и ингаляций;</w:t>
            </w:r>
          </w:p>
          <w:p w:rsidR="00632124" w:rsidRDefault="00632124">
            <w:pPr>
              <w:pStyle w:val="ConsPlusNormal"/>
            </w:pPr>
            <w:r>
              <w:t>раствор для приема внутрь;</w:t>
            </w:r>
          </w:p>
          <w:p w:rsidR="00632124" w:rsidRDefault="00632124">
            <w:pPr>
              <w:pStyle w:val="ConsPlusNormal"/>
            </w:pPr>
            <w:r>
              <w:t>сироп;</w:t>
            </w:r>
          </w:p>
          <w:p w:rsidR="00632124" w:rsidRDefault="00632124">
            <w:pPr>
              <w:pStyle w:val="ConsPlusNormal"/>
            </w:pPr>
            <w:r>
              <w:t>таблетки;</w:t>
            </w:r>
          </w:p>
          <w:p w:rsidR="00632124" w:rsidRDefault="00632124">
            <w:pPr>
              <w:pStyle w:val="ConsPlusNormal"/>
            </w:pPr>
            <w:r>
              <w:t>таблетки шипучие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ингаляций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капли для приема внутрь;</w:t>
            </w:r>
          </w:p>
          <w:p w:rsidR="00632124" w:rsidRDefault="00632124">
            <w:pPr>
              <w:pStyle w:val="ConsPlusNormal"/>
            </w:pPr>
            <w:r>
              <w:t>раствор для приема внутрь;</w:t>
            </w:r>
          </w:p>
          <w:p w:rsidR="00632124" w:rsidRDefault="00632124">
            <w:pPr>
              <w:pStyle w:val="ConsPlusNormal"/>
            </w:pPr>
            <w:r>
              <w:t>сироп;</w:t>
            </w:r>
          </w:p>
          <w:p w:rsidR="00632124" w:rsidRDefault="00632124">
            <w:pPr>
              <w:pStyle w:val="ConsPlusNormal"/>
            </w:pPr>
            <w:r>
              <w:t>таблетки, покрытые оболочкой;</w:t>
            </w:r>
          </w:p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сироп;</w:t>
            </w:r>
          </w:p>
          <w:p w:rsidR="00632124" w:rsidRDefault="00632124">
            <w:pPr>
              <w:pStyle w:val="ConsPlusNormal"/>
            </w:pPr>
            <w:r>
              <w:t>суспензия для приема внутрь;</w:t>
            </w:r>
          </w:p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мазь глазная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 xml:space="preserve">противоглаукомные препараты и </w:t>
            </w:r>
            <w:r>
              <w:lastRenderedPageBreak/>
              <w:t>миотические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капли глазные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капли глазные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капли глазные;</w:t>
            </w:r>
          </w:p>
          <w:p w:rsidR="00632124" w:rsidRDefault="00632124">
            <w:pPr>
              <w:pStyle w:val="ConsPlusNormal"/>
            </w:pPr>
            <w:r>
              <w:t>гель глазной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капли глазные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капли глазные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капли глазные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капли глазные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 xml:space="preserve">средства, применяемые при </w:t>
            </w:r>
            <w:r>
              <w:lastRenderedPageBreak/>
              <w:t>заболеваниях сосудистой оболочки глаза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капли ушные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 xml:space="preserve">кальция тринатрия </w:t>
            </w:r>
            <w:r>
              <w:lastRenderedPageBreak/>
              <w:t>пентетат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 диспергируемые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капсулы;</w:t>
            </w:r>
          </w:p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32124" w:rsidRDefault="0063212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 xml:space="preserve">дезоксирибонуклеиновая кислота плазмидная </w:t>
            </w:r>
            <w:r>
              <w:lastRenderedPageBreak/>
              <w:t>[сверхскрученная кольцевая двуцепочечная]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высокоосмолярные рентгеноконтрастные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натрия амидотризоат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инъекций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 xml:space="preserve">диагностические </w:t>
            </w:r>
            <w:r>
              <w:lastRenderedPageBreak/>
              <w:t>радиофармацевтические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lastRenderedPageBreak/>
              <w:t>меброфенин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</w:pP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</w:p>
        </w:tc>
      </w:tr>
      <w:tr w:rsidR="00632124" w:rsidTr="004B2E62">
        <w:tc>
          <w:tcPr>
            <w:tcW w:w="1304" w:type="dxa"/>
          </w:tcPr>
          <w:p w:rsidR="00632124" w:rsidRDefault="00632124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</w:tcPr>
          <w:p w:rsidR="00632124" w:rsidRDefault="00632124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</w:tcPr>
          <w:p w:rsidR="00632124" w:rsidRDefault="00632124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</w:tcPr>
          <w:p w:rsidR="00632124" w:rsidRDefault="00632124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16ECD" w:rsidRDefault="00316ECD">
      <w:bookmarkStart w:id="1" w:name="_GoBack"/>
      <w:bookmarkEnd w:id="1"/>
    </w:p>
    <w:sectPr w:rsidR="00316ECD" w:rsidSect="00F95E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2124"/>
    <w:rsid w:val="00316ECD"/>
    <w:rsid w:val="004B2E62"/>
    <w:rsid w:val="0063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D3FB"/>
  <w15:docId w15:val="{0D7C6834-F968-49AE-BC18-54820A9D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21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2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21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21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21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21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21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13106</Words>
  <Characters>74706</Characters>
  <Application>Microsoft Office Word</Application>
  <DocSecurity>0</DocSecurity>
  <Lines>622</Lines>
  <Paragraphs>175</Paragraphs>
  <ScaleCrop>false</ScaleCrop>
  <Company/>
  <LinksUpToDate>false</LinksUpToDate>
  <CharactersWithSpaces>87637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GvozdarevSI</dc:creator>
  <cp:lastModifiedBy>user</cp:lastModifiedBy>
  <cp:revision>3</cp:revision>
  <dcterms:created xsi:type="dcterms:W3CDTF">2017-04-13T12:58:00Z</dcterms:created>
  <dcterms:modified xsi:type="dcterms:W3CDTF">2017-12-20T19:15:00Z</dcterms:modified>
</cp:coreProperties>
</file>