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DB" w:rsidRDefault="002604DB" w:rsidP="002604D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2604DB" w:rsidRDefault="002604DB" w:rsidP="002604D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2604DB" w:rsidRDefault="002604DB" w:rsidP="002604D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Труфанова Екатерина Сергеевна</w:t>
      </w:r>
    </w:p>
    <w:p w:rsidR="002604DB" w:rsidRDefault="002604DB" w:rsidP="002604DB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604DB" w:rsidTr="002604DB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04DB" w:rsidRDefault="002604D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2604DB" w:rsidRDefault="002604D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В.н.с</w:t>
            </w:r>
            <w:proofErr w:type="spellEnd"/>
            <w:r>
              <w:rPr>
                <w:rFonts w:ascii="Times New Roman" w:hAnsi="Times New Roman"/>
              </w:rPr>
              <w:t>. научного отделения опухолей молочной железы</w:t>
            </w:r>
          </w:p>
        </w:tc>
      </w:tr>
      <w:tr w:rsidR="002604DB" w:rsidTr="002604D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научного отдела радиационной онкологии и лучевой диагностики</w:t>
            </w:r>
          </w:p>
        </w:tc>
      </w:tr>
    </w:tbl>
    <w:p w:rsidR="002604DB" w:rsidRDefault="002604DB" w:rsidP="002604DB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604DB" w:rsidTr="002604DB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2604DB" w:rsidTr="002604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онкогинекологии</w:t>
            </w:r>
            <w:proofErr w:type="spellEnd"/>
          </w:p>
        </w:tc>
      </w:tr>
      <w:tr w:rsidR="002604DB" w:rsidTr="002604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604DB" w:rsidTr="002604DB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2604DB" w:rsidRDefault="002604DB" w:rsidP="002604DB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604DB" w:rsidTr="002604D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604DB" w:rsidTr="002604DB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Рыжкова Дарья Викторовна</w:t>
            </w: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 им.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НИЛ ядерной медицины </w:t>
            </w:r>
          </w:p>
        </w:tc>
      </w:tr>
      <w:tr w:rsidR="002604DB" w:rsidTr="002604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Манихас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Георгиевич</w:t>
            </w:r>
          </w:p>
          <w:p w:rsidR="002604DB" w:rsidRDefault="002604DB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ГБУЗ « Городской клинический онкологический диспансер»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онкологическим (хирургическим) отделением</w:t>
            </w:r>
          </w:p>
        </w:tc>
      </w:tr>
    </w:tbl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604DB" w:rsidTr="002604D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2604DB" w:rsidTr="002604DB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 проректора по учебной работы</w:t>
            </w:r>
          </w:p>
        </w:tc>
      </w:tr>
    </w:tbl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604DB" w:rsidTr="002604DB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604DB" w:rsidTr="002604DB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Чойнзонов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2604DB" w:rsidRDefault="002604D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Лхамацыренович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ФГБНУ «Томский научно-исследовательский институт онкологии»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4DB" w:rsidRDefault="002604DB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</w:tr>
    </w:tbl>
    <w:p w:rsidR="002604DB" w:rsidRDefault="002604DB" w:rsidP="002604D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2604DB" w:rsidTr="002604DB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2604DB" w:rsidTr="002604DB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04DB" w:rsidRDefault="002604DB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ФГБНУ «Томский научно-исследовательский институт онкологии»</w:t>
            </w:r>
          </w:p>
          <w:p w:rsidR="002604DB" w:rsidRDefault="002604DB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Минздрава России</w:t>
            </w:r>
          </w:p>
          <w:p w:rsidR="002604DB" w:rsidRDefault="002604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Томск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DB" w:rsidRDefault="00260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634009, Томск, пер. Кооперативный, д.5, (3822) 41-80-56</w:t>
            </w:r>
          </w:p>
        </w:tc>
      </w:tr>
    </w:tbl>
    <w:p w:rsidR="002604DB" w:rsidRDefault="002604DB" w:rsidP="002604D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2604DB" w:rsidRDefault="002604DB" w:rsidP="002604D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 А.М. Беляев</w:t>
      </w:r>
    </w:p>
    <w:p w:rsidR="002604DB" w:rsidRDefault="002604DB" w:rsidP="002604D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 Д 208.052.01                                                            Л.В. Филатова</w:t>
      </w:r>
    </w:p>
    <w:p w:rsidR="002604DB" w:rsidRDefault="002604DB" w:rsidP="002604D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2604DB" w:rsidRDefault="002604DB" w:rsidP="002604DB">
      <w:pPr>
        <w:rPr>
          <w:rFonts w:ascii="Times New Roman" w:hAnsi="Times New Roman"/>
        </w:rPr>
      </w:pPr>
    </w:p>
    <w:p w:rsidR="002604DB" w:rsidRDefault="002604DB" w:rsidP="002604DB">
      <w:pPr>
        <w:rPr>
          <w:rFonts w:ascii="Times New Roman" w:hAnsi="Times New Roman"/>
        </w:rPr>
      </w:pPr>
    </w:p>
    <w:p w:rsidR="002604DB" w:rsidRDefault="002604DB" w:rsidP="002604DB">
      <w:pPr>
        <w:rPr>
          <w:rFonts w:ascii="Times New Roman" w:hAnsi="Times New Roman"/>
        </w:rPr>
      </w:pPr>
    </w:p>
    <w:p w:rsidR="008E6823" w:rsidRDefault="008E6823">
      <w:pPr>
        <w:rPr>
          <w:rFonts w:ascii="Times New Roman" w:hAnsi="Times New Roman"/>
        </w:rPr>
      </w:pPr>
    </w:p>
    <w:p w:rsidR="009E3EFA" w:rsidRDefault="009E3EFA">
      <w:pPr>
        <w:rPr>
          <w:rFonts w:ascii="Times New Roman" w:hAnsi="Times New Roman"/>
        </w:rPr>
      </w:pPr>
    </w:p>
    <w:p w:rsidR="009E3EFA" w:rsidRDefault="009E3EFA">
      <w:pPr>
        <w:rPr>
          <w:rFonts w:ascii="Times New Roman" w:hAnsi="Times New Roman"/>
        </w:rPr>
      </w:pPr>
      <w:bookmarkStart w:id="0" w:name="_GoBack"/>
      <w:bookmarkEnd w:id="0"/>
    </w:p>
    <w:sectPr w:rsidR="009E3EFA" w:rsidSect="00260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93"/>
    <w:rsid w:val="002604DB"/>
    <w:rsid w:val="00800093"/>
    <w:rsid w:val="008E6823"/>
    <w:rsid w:val="009E3EFA"/>
    <w:rsid w:val="00A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43F2E-A653-4D1B-A236-3DB9B50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dcterms:created xsi:type="dcterms:W3CDTF">2017-11-10T11:22:00Z</dcterms:created>
  <dcterms:modified xsi:type="dcterms:W3CDTF">2017-11-10T11:22:00Z</dcterms:modified>
</cp:coreProperties>
</file>