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D71" w:rsidRDefault="00164D71" w:rsidP="00164D71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Информационная справка</w:t>
      </w:r>
    </w:p>
    <w:p w:rsidR="00164D71" w:rsidRDefault="00164D71" w:rsidP="00164D71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Шифр диссертационного совета:    Д 208.052.01</w:t>
      </w:r>
    </w:p>
    <w:p w:rsidR="00164D71" w:rsidRDefault="00164D71" w:rsidP="00164D71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Ф.И.О. соискателя: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Звягинцева Дарья Андреевна</w:t>
      </w:r>
    </w:p>
    <w:p w:rsidR="00164D71" w:rsidRDefault="00164D71" w:rsidP="00164D71">
      <w:pPr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научных руководителях/консультантах соискателя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164D71" w:rsidTr="00164D71">
        <w:trPr>
          <w:trHeight w:val="8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4D71" w:rsidRDefault="00164D71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  <w:p w:rsidR="00164D71" w:rsidRDefault="00164D71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164D71" w:rsidTr="00164D71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1" w:rsidRDefault="00164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Семиглазова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Юрьевна</w:t>
            </w:r>
          </w:p>
          <w:p w:rsidR="00164D71" w:rsidRDefault="00164D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71" w:rsidRDefault="00164D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71" w:rsidRDefault="00164D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Заведующая научного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отдела инновационных методов терапевтической онкологии и реабилитации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в.н.с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164D71" w:rsidRDefault="00164D71" w:rsidP="00164D71">
      <w:pPr>
        <w:spacing w:before="200"/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членах комиссии диссертационного совета, подписавших заключение о приеме диссертации к защите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164D71" w:rsidTr="00164D71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164D71" w:rsidTr="00164D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71" w:rsidRDefault="00164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Гафтон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Георгий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71" w:rsidRDefault="00164D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71" w:rsidRDefault="00164D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– ведущий научный сотрудник научного отделения общей онкологии и урологии</w:t>
            </w:r>
          </w:p>
        </w:tc>
      </w:tr>
      <w:tr w:rsidR="00164D71" w:rsidTr="00164D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71" w:rsidRDefault="00164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Новиков Сергей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71" w:rsidRDefault="00164D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71" w:rsidRDefault="00164D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научным отделением радиационной онкологии и ядерной медицины</w:t>
            </w:r>
          </w:p>
        </w:tc>
      </w:tr>
      <w:tr w:rsidR="00164D71" w:rsidTr="00164D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71" w:rsidRDefault="00164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71" w:rsidRDefault="00164D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«НМИЦ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71" w:rsidRDefault="00164D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</w:t>
            </w:r>
            <w:r>
              <w:rPr>
                <w:rFonts w:ascii="Times New Roman" w:hAnsi="Times New Roman"/>
                <w:sz w:val="24"/>
                <w:szCs w:val="24"/>
              </w:rPr>
              <w:t>отдела инновационных методов терапевтической онкологии и реабилитации</w:t>
            </w:r>
          </w:p>
        </w:tc>
      </w:tr>
    </w:tbl>
    <w:p w:rsidR="00164D71" w:rsidRDefault="00164D71" w:rsidP="00164D71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председателе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164D71" w:rsidTr="00164D71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164D71" w:rsidTr="00164D71">
        <w:trPr>
          <w:trHeight w:val="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71" w:rsidRDefault="00164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71" w:rsidRDefault="00164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«НМИЦ онкологии им. Н.Н. Петрова» Минздрава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71" w:rsidRDefault="00164D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</w:tc>
      </w:tr>
    </w:tbl>
    <w:p w:rsidR="00164D71" w:rsidRDefault="00164D71" w:rsidP="00164D71">
      <w:pPr>
        <w:spacing w:before="20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ученом секретаре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164D71" w:rsidTr="00164D71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164D71" w:rsidTr="00164D71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71" w:rsidRDefault="00164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71" w:rsidRDefault="00164D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«НМИЦ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71" w:rsidRDefault="00164D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</w:t>
            </w:r>
            <w:r>
              <w:rPr>
                <w:rFonts w:ascii="Times New Roman" w:hAnsi="Times New Roman"/>
                <w:sz w:val="24"/>
                <w:szCs w:val="24"/>
              </w:rPr>
              <w:t>отдела инновационных методов терапевтической онкологии и реабилитации</w:t>
            </w:r>
          </w:p>
        </w:tc>
      </w:tr>
    </w:tbl>
    <w:p w:rsidR="00164D71" w:rsidRDefault="00164D71" w:rsidP="00164D71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164D71" w:rsidRDefault="00164D71" w:rsidP="00164D71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оппонентах, давших отзыв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164D71" w:rsidTr="00164D71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164D71" w:rsidTr="00164D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1" w:rsidRDefault="00164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4D71" w:rsidRDefault="00164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Афанасьев Борис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71" w:rsidRDefault="00164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НИИ детской онкологии, гематологии, трансфузиологии и трансплантологии им. Р.М. Горбачевой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71" w:rsidRDefault="00164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 </w:t>
            </w:r>
          </w:p>
        </w:tc>
      </w:tr>
      <w:tr w:rsidR="00164D71" w:rsidTr="00164D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1" w:rsidRDefault="00164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Ильин Николай Васильевич</w:t>
            </w:r>
          </w:p>
          <w:p w:rsidR="00164D71" w:rsidRDefault="00164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71" w:rsidRDefault="00164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ФГБУ «Российский научный центр радиологии и хирургических технологий»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71" w:rsidRDefault="00164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радиотерапевтичес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-ким отделением №1</w:t>
            </w:r>
          </w:p>
        </w:tc>
      </w:tr>
    </w:tbl>
    <w:p w:rsidR="00164D71" w:rsidRDefault="00164D71" w:rsidP="00164D71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164D71" w:rsidRDefault="00164D71" w:rsidP="00164D71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заключение организации, где подготавливалась диссертация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164D71" w:rsidTr="00164D71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164D71" w:rsidTr="00164D71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71" w:rsidRDefault="00164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71" w:rsidRDefault="00164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71" w:rsidRDefault="00164D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</w:tc>
      </w:tr>
    </w:tbl>
    <w:p w:rsidR="00164D71" w:rsidRDefault="00164D71" w:rsidP="00164D71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164D71" w:rsidRDefault="00164D71" w:rsidP="00164D71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164D71" w:rsidRDefault="00164D71" w:rsidP="00164D71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отзыв ведущей организации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164D71" w:rsidTr="00164D71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164D71" w:rsidTr="00164D71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1" w:rsidRDefault="00164D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4D71" w:rsidRDefault="00164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Кит Олег Иванович</w:t>
            </w:r>
          </w:p>
          <w:p w:rsidR="00164D71" w:rsidRDefault="00164D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1" w:rsidRDefault="00164D71">
            <w:pPr>
              <w:tabs>
                <w:tab w:val="left" w:pos="7088"/>
              </w:tabs>
            </w:pPr>
            <w:r>
              <w:t>«</w:t>
            </w:r>
            <w:r>
              <w:rPr>
                <w:rFonts w:ascii="Times New Roman" w:hAnsi="Times New Roman"/>
              </w:rPr>
              <w:t>Ростовский научно-исследовательский онкологический институт» МЗ РФ</w:t>
            </w:r>
          </w:p>
          <w:p w:rsidR="00164D71" w:rsidRDefault="00164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71" w:rsidRDefault="00164D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института</w:t>
            </w:r>
          </w:p>
        </w:tc>
      </w:tr>
    </w:tbl>
    <w:p w:rsidR="00164D71" w:rsidRDefault="00164D71" w:rsidP="00164D71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ведущей организации, давшей отзыв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2835"/>
        <w:gridCol w:w="6945"/>
      </w:tblGrid>
      <w:tr w:rsidR="00164D71" w:rsidTr="00164D71">
        <w:trPr>
          <w:trHeight w:val="7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Наименование организации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Место нахождения</w:t>
            </w:r>
          </w:p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Почтовый адрес, телефон, адрес электронной почты, адрес сайта (при наличии)</w:t>
            </w:r>
          </w:p>
        </w:tc>
      </w:tr>
      <w:tr w:rsidR="00164D71" w:rsidTr="00164D71">
        <w:trPr>
          <w:trHeight w:val="1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71" w:rsidRDefault="00164D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4D71" w:rsidRDefault="00164D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«Ростовский научно-исследовательский онкологический институт» Минздрава России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71" w:rsidRDefault="00164D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Ростов-на-Дону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71" w:rsidRDefault="00164D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344037, Ростов-на-Дону, 14 линия, 63, 8(863)300-30-05</w:t>
            </w:r>
          </w:p>
        </w:tc>
      </w:tr>
    </w:tbl>
    <w:p w:rsidR="00164D71" w:rsidRDefault="00164D71" w:rsidP="00164D71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</w:p>
    <w:p w:rsidR="00164D71" w:rsidRDefault="00164D71" w:rsidP="00164D71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Председатель диссертационного совета Д 208.052.01                                                                   А.М. Беляев</w:t>
      </w:r>
    </w:p>
    <w:p w:rsidR="00164D71" w:rsidRDefault="00164D71" w:rsidP="00164D71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Ученый секретарь диссертационного совета Д 208.052.01                                                            Л.В. Филатова</w:t>
      </w:r>
    </w:p>
    <w:p w:rsidR="00164D71" w:rsidRDefault="00164D71" w:rsidP="00164D71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</w:p>
    <w:p w:rsidR="00164D71" w:rsidRDefault="00164D71" w:rsidP="00164D71">
      <w:pPr>
        <w:rPr>
          <w:rFonts w:ascii="Times New Roman" w:hAnsi="Times New Roman"/>
        </w:rPr>
      </w:pPr>
    </w:p>
    <w:p w:rsidR="00164D71" w:rsidRDefault="00164D71" w:rsidP="00164D71">
      <w:pPr>
        <w:rPr>
          <w:rFonts w:ascii="Times New Roman" w:hAnsi="Times New Roman"/>
        </w:rPr>
      </w:pPr>
    </w:p>
    <w:p w:rsidR="00164D71" w:rsidRDefault="00164D71" w:rsidP="00164D71">
      <w:pPr>
        <w:rPr>
          <w:rFonts w:ascii="Times New Roman" w:hAnsi="Times New Roman"/>
        </w:rPr>
      </w:pPr>
    </w:p>
    <w:p w:rsidR="00164D71" w:rsidRDefault="00164D71" w:rsidP="00164D71">
      <w:pPr>
        <w:rPr>
          <w:rFonts w:ascii="Times New Roman" w:hAnsi="Times New Roman"/>
        </w:rPr>
      </w:pPr>
    </w:p>
    <w:p w:rsidR="00164D71" w:rsidRDefault="00164D71" w:rsidP="00164D71">
      <w:pPr>
        <w:rPr>
          <w:rFonts w:ascii="Times New Roman" w:hAnsi="Times New Roman"/>
        </w:rPr>
      </w:pPr>
    </w:p>
    <w:p w:rsidR="00164D71" w:rsidRDefault="00164D71" w:rsidP="00164D71">
      <w:pPr>
        <w:rPr>
          <w:rFonts w:ascii="Times New Roman" w:hAnsi="Times New Roman"/>
        </w:rPr>
      </w:pPr>
    </w:p>
    <w:p w:rsidR="00164D71" w:rsidRDefault="00164D71" w:rsidP="00164D71">
      <w:pPr>
        <w:rPr>
          <w:rFonts w:ascii="Times New Roman" w:hAnsi="Times New Roman"/>
        </w:rPr>
      </w:pPr>
    </w:p>
    <w:p w:rsidR="00164D71" w:rsidRDefault="00164D71" w:rsidP="00164D71">
      <w:pPr>
        <w:rPr>
          <w:rFonts w:ascii="Times New Roman" w:hAnsi="Times New Roman"/>
        </w:rPr>
      </w:pPr>
    </w:p>
    <w:p w:rsidR="00164D71" w:rsidRDefault="00164D71" w:rsidP="00164D71">
      <w:pPr>
        <w:rPr>
          <w:rFonts w:ascii="Times New Roman" w:hAnsi="Times New Roman"/>
        </w:rPr>
      </w:pPr>
    </w:p>
    <w:p w:rsidR="00164D71" w:rsidRDefault="00164D71" w:rsidP="00164D71">
      <w:pPr>
        <w:rPr>
          <w:rFonts w:ascii="Times New Roman" w:hAnsi="Times New Roman"/>
        </w:rPr>
      </w:pPr>
    </w:p>
    <w:p w:rsidR="00164D71" w:rsidRDefault="00164D71" w:rsidP="00164D71">
      <w:pPr>
        <w:rPr>
          <w:rFonts w:ascii="Times New Roman" w:hAnsi="Times New Roman"/>
        </w:rPr>
      </w:pPr>
      <w:bookmarkStart w:id="0" w:name="_GoBack"/>
      <w:bookmarkEnd w:id="0"/>
    </w:p>
    <w:sectPr w:rsidR="00164D71" w:rsidSect="00EB51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EA3"/>
    <w:rsid w:val="000A371A"/>
    <w:rsid w:val="000B2D27"/>
    <w:rsid w:val="00111804"/>
    <w:rsid w:val="00164D71"/>
    <w:rsid w:val="001D73A1"/>
    <w:rsid w:val="002A0E48"/>
    <w:rsid w:val="002E2CF2"/>
    <w:rsid w:val="003129B5"/>
    <w:rsid w:val="00393A04"/>
    <w:rsid w:val="0039477A"/>
    <w:rsid w:val="00471A97"/>
    <w:rsid w:val="00475BAE"/>
    <w:rsid w:val="004C54EC"/>
    <w:rsid w:val="004D5A81"/>
    <w:rsid w:val="00505C38"/>
    <w:rsid w:val="00534A8B"/>
    <w:rsid w:val="00613EA3"/>
    <w:rsid w:val="006C66F1"/>
    <w:rsid w:val="00742C93"/>
    <w:rsid w:val="007E021A"/>
    <w:rsid w:val="008C4285"/>
    <w:rsid w:val="00926AB0"/>
    <w:rsid w:val="00961FD1"/>
    <w:rsid w:val="00982BFA"/>
    <w:rsid w:val="00B64B30"/>
    <w:rsid w:val="00B87AB0"/>
    <w:rsid w:val="00C264C3"/>
    <w:rsid w:val="00C650F7"/>
    <w:rsid w:val="00D0459B"/>
    <w:rsid w:val="00D30AA2"/>
    <w:rsid w:val="00D840F8"/>
    <w:rsid w:val="00DC632B"/>
    <w:rsid w:val="00E662B6"/>
    <w:rsid w:val="00FC54BE"/>
    <w:rsid w:val="00FE375F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0CE70-650C-41DB-AFDC-F0E2D918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C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user</cp:lastModifiedBy>
  <cp:revision>2</cp:revision>
  <cp:lastPrinted>2017-08-04T09:36:00Z</cp:lastPrinted>
  <dcterms:created xsi:type="dcterms:W3CDTF">2017-10-12T16:24:00Z</dcterms:created>
  <dcterms:modified xsi:type="dcterms:W3CDTF">2017-10-12T16:24:00Z</dcterms:modified>
</cp:coreProperties>
</file>