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74B" w:rsidRDefault="009A474B" w:rsidP="009A474B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8"/>
          <w:szCs w:val="28"/>
        </w:rPr>
        <w:t>Дополнительная информация</w:t>
      </w:r>
    </w:p>
    <w:p w:rsidR="009A474B" w:rsidRDefault="009A474B" w:rsidP="009A474B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Шифр диссертационного совета:    Д 208.052.01</w:t>
      </w:r>
    </w:p>
    <w:p w:rsidR="009A474B" w:rsidRPr="00EB51D4" w:rsidRDefault="009A474B" w:rsidP="009A474B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Ф.И.О. соискателя: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Моталкина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Маргарита Сергеевна</w:t>
      </w:r>
    </w:p>
    <w:p w:rsidR="009A474B" w:rsidRDefault="009A474B" w:rsidP="009A474B">
      <w:pPr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научных руководителях/консультантах соискателя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0"/>
        <w:gridCol w:w="2551"/>
      </w:tblGrid>
      <w:tr w:rsidR="009A474B" w:rsidTr="006C0BBF">
        <w:trPr>
          <w:trHeight w:val="84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474B" w:rsidRDefault="009A474B" w:rsidP="006C0BBF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  <w:p w:rsidR="009A474B" w:rsidRDefault="009A474B" w:rsidP="006C0BBF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A474B" w:rsidRDefault="009A474B" w:rsidP="006C0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A474B" w:rsidRDefault="009A474B" w:rsidP="006C0B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A474B" w:rsidRDefault="009A474B" w:rsidP="006C0B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9A474B" w:rsidTr="006C0BB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4B" w:rsidRDefault="009A474B" w:rsidP="006C0BBF">
            <w:pPr>
              <w:spacing w:after="0" w:line="240" w:lineRule="auto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Александровна</w:t>
            </w:r>
          </w:p>
          <w:p w:rsidR="009A474B" w:rsidRPr="00EB51D4" w:rsidRDefault="009A474B" w:rsidP="006C0BBF">
            <w:pPr>
              <w:spacing w:after="0" w:line="240" w:lineRule="auto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4B" w:rsidRDefault="009A474B" w:rsidP="006C0B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Д.м.н.</w:t>
            </w:r>
          </w:p>
          <w:p w:rsidR="009A474B" w:rsidRPr="00EB51D4" w:rsidRDefault="009A474B" w:rsidP="006C0B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4B" w:rsidRDefault="009A474B" w:rsidP="006C0B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  <w:p w:rsidR="009A474B" w:rsidRDefault="009A474B" w:rsidP="006C0BB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474B" w:rsidRPr="00EB51D4" w:rsidRDefault="009A474B" w:rsidP="006C0B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4B" w:rsidRPr="008C0255" w:rsidRDefault="009A474B" w:rsidP="006C0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</w:t>
            </w:r>
            <w:r w:rsidRPr="00BE3BC2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 xml:space="preserve">а </w:t>
            </w:r>
            <w:r w:rsidRPr="00BE3BC2">
              <w:rPr>
                <w:sz w:val="24"/>
                <w:szCs w:val="24"/>
              </w:rPr>
              <w:t>инновационных методов терапевтической онкологии и реабилитации</w:t>
            </w:r>
          </w:p>
        </w:tc>
      </w:tr>
    </w:tbl>
    <w:p w:rsidR="009A474B" w:rsidRDefault="009A474B" w:rsidP="009A474B">
      <w:pPr>
        <w:spacing w:before="200"/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членах комиссии диссертационного совета, подписавших заключение о приеме диссертации к защите</w:t>
      </w:r>
    </w:p>
    <w:tbl>
      <w:tblPr>
        <w:tblW w:w="151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2"/>
        <w:gridCol w:w="2552"/>
      </w:tblGrid>
      <w:tr w:rsidR="009A474B" w:rsidTr="006C0BBF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A474B" w:rsidRDefault="009A474B" w:rsidP="006C0B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A474B" w:rsidRDefault="009A474B" w:rsidP="006C0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A474B" w:rsidRDefault="009A474B" w:rsidP="006C0B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A474B" w:rsidRDefault="009A474B" w:rsidP="006C0B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9A474B" w:rsidRPr="00DF5C7A" w:rsidTr="006C0BBF">
        <w:tc>
          <w:tcPr>
            <w:tcW w:w="4112" w:type="dxa"/>
            <w:shd w:val="clear" w:color="auto" w:fill="auto"/>
          </w:tcPr>
          <w:p w:rsidR="009A474B" w:rsidRPr="00EB51D4" w:rsidRDefault="009A474B" w:rsidP="006C0BBF">
            <w:pPr>
              <w:spacing w:after="0" w:line="240" w:lineRule="auto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Балдуева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843" w:type="dxa"/>
            <w:shd w:val="clear" w:color="auto" w:fill="auto"/>
          </w:tcPr>
          <w:p w:rsidR="009A474B" w:rsidRPr="00EB51D4" w:rsidRDefault="009A474B" w:rsidP="006C0B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D4">
              <w:rPr>
                <w:rFonts w:ascii="Times New Roman" w:hAnsi="Times New Roman"/>
                <w:sz w:val="28"/>
                <w:szCs w:val="28"/>
              </w:rPr>
              <w:t>Д.м.н.</w:t>
            </w:r>
          </w:p>
          <w:p w:rsidR="009A474B" w:rsidRDefault="009A474B" w:rsidP="006C0B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A474B" w:rsidRPr="00EB51D4" w:rsidRDefault="009A474B" w:rsidP="006C0B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9A474B" w:rsidRDefault="009A474B" w:rsidP="006C0B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  <w:p w:rsidR="009A474B" w:rsidRDefault="009A474B" w:rsidP="006C0BB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474B" w:rsidRDefault="009A474B" w:rsidP="006C0BB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474B" w:rsidRPr="00EB51D4" w:rsidRDefault="009A474B" w:rsidP="006C0B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9A474B" w:rsidRPr="008C0255" w:rsidRDefault="009A474B" w:rsidP="006C0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Руководитель научного отдела </w:t>
            </w:r>
            <w:proofErr w:type="spellStart"/>
            <w:r>
              <w:rPr>
                <w:rFonts w:ascii="Times New Roman" w:hAnsi="Times New Roman"/>
              </w:rPr>
              <w:t>онкоиммунологии</w:t>
            </w:r>
            <w:proofErr w:type="spellEnd"/>
          </w:p>
        </w:tc>
      </w:tr>
      <w:tr w:rsidR="009A474B" w:rsidRPr="00DF5C7A" w:rsidTr="006C0BBF">
        <w:tc>
          <w:tcPr>
            <w:tcW w:w="4112" w:type="dxa"/>
            <w:shd w:val="clear" w:color="auto" w:fill="auto"/>
          </w:tcPr>
          <w:p w:rsidR="009A474B" w:rsidRDefault="009A474B" w:rsidP="006C0B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Проценко Светлана Анатольевна</w:t>
            </w:r>
          </w:p>
        </w:tc>
        <w:tc>
          <w:tcPr>
            <w:tcW w:w="1843" w:type="dxa"/>
            <w:shd w:val="clear" w:color="auto" w:fill="auto"/>
          </w:tcPr>
          <w:p w:rsidR="009A474B" w:rsidRDefault="009A474B" w:rsidP="006C0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shd w:val="clear" w:color="auto" w:fill="auto"/>
          </w:tcPr>
          <w:p w:rsidR="009A474B" w:rsidRDefault="009A474B" w:rsidP="006C0B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2" w:type="dxa"/>
            <w:shd w:val="clear" w:color="auto" w:fill="auto"/>
          </w:tcPr>
          <w:p w:rsidR="009A474B" w:rsidRDefault="009A474B" w:rsidP="006C0B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</w:t>
            </w:r>
            <w:r w:rsidRPr="00BE3BC2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 xml:space="preserve">а </w:t>
            </w:r>
            <w:r w:rsidRPr="00BE3BC2">
              <w:rPr>
                <w:sz w:val="24"/>
                <w:szCs w:val="24"/>
              </w:rPr>
              <w:t xml:space="preserve">инновационных методов </w:t>
            </w:r>
            <w:r w:rsidRPr="00BE3BC2">
              <w:rPr>
                <w:sz w:val="24"/>
                <w:szCs w:val="24"/>
              </w:rPr>
              <w:lastRenderedPageBreak/>
              <w:t>терапевтической онкологии и реабилитации</w:t>
            </w:r>
          </w:p>
        </w:tc>
      </w:tr>
      <w:tr w:rsidR="009A474B" w:rsidRPr="00DF5C7A" w:rsidTr="006C0BBF">
        <w:tc>
          <w:tcPr>
            <w:tcW w:w="4112" w:type="dxa"/>
            <w:shd w:val="clear" w:color="auto" w:fill="auto"/>
          </w:tcPr>
          <w:p w:rsidR="009A474B" w:rsidRPr="00895FBB" w:rsidRDefault="009A474B" w:rsidP="006C0B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5FBB">
              <w:rPr>
                <w:rFonts w:ascii="Times New Roman" w:hAnsi="Times New Roman"/>
                <w:sz w:val="28"/>
                <w:szCs w:val="28"/>
              </w:rPr>
              <w:lastRenderedPageBreak/>
              <w:t>Бахидзе</w:t>
            </w:r>
            <w:proofErr w:type="spellEnd"/>
            <w:r w:rsidRPr="00895FBB">
              <w:rPr>
                <w:rFonts w:ascii="Times New Roman" w:hAnsi="Times New Roman"/>
                <w:sz w:val="28"/>
                <w:szCs w:val="28"/>
              </w:rPr>
              <w:t xml:space="preserve"> Елена </w:t>
            </w:r>
            <w:proofErr w:type="spellStart"/>
            <w:r w:rsidRPr="00895FBB">
              <w:rPr>
                <w:rFonts w:ascii="Times New Roman" w:hAnsi="Times New Roman"/>
                <w:sz w:val="28"/>
                <w:szCs w:val="28"/>
              </w:rPr>
              <w:t>Вил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895FBB">
              <w:rPr>
                <w:rFonts w:ascii="Times New Roman" w:hAnsi="Times New Roman"/>
                <w:sz w:val="28"/>
                <w:szCs w:val="28"/>
              </w:rPr>
              <w:t>ьевна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9A474B" w:rsidRPr="00DF5C7A" w:rsidRDefault="009A474B" w:rsidP="006C0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2" w:type="dxa"/>
            <w:shd w:val="clear" w:color="auto" w:fill="auto"/>
          </w:tcPr>
          <w:p w:rsidR="009A474B" w:rsidRPr="00DF5C7A" w:rsidRDefault="009A474B" w:rsidP="006C0B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  <w:r w:rsidRPr="00DF5C7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9A474B" w:rsidRPr="00DF5C7A" w:rsidRDefault="009A474B" w:rsidP="006C0B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отделения </w:t>
            </w:r>
            <w:proofErr w:type="spellStart"/>
            <w:r>
              <w:rPr>
                <w:rFonts w:ascii="Times New Roman" w:hAnsi="Times New Roman"/>
              </w:rPr>
              <w:t>онкогинекологии</w:t>
            </w:r>
            <w:proofErr w:type="spellEnd"/>
          </w:p>
        </w:tc>
      </w:tr>
    </w:tbl>
    <w:p w:rsidR="009A474B" w:rsidRDefault="009A474B" w:rsidP="009A474B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председателе диссертационного совета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0"/>
        <w:gridCol w:w="2551"/>
      </w:tblGrid>
      <w:tr w:rsidR="009A474B" w:rsidTr="006C0BBF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A474B" w:rsidRDefault="009A474B" w:rsidP="006C0B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A474B" w:rsidRDefault="009A474B" w:rsidP="006C0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A474B" w:rsidRDefault="009A474B" w:rsidP="006C0B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A474B" w:rsidRDefault="009A474B" w:rsidP="006C0B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9A474B" w:rsidTr="006C0BBF">
        <w:trPr>
          <w:trHeight w:val="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4B" w:rsidRPr="00EB51D4" w:rsidRDefault="009A474B" w:rsidP="006C0B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4B" w:rsidRDefault="009A474B" w:rsidP="006C0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9A474B" w:rsidRDefault="009A474B" w:rsidP="006C0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4B" w:rsidRDefault="009A474B" w:rsidP="006C0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4B" w:rsidRDefault="009A474B" w:rsidP="006C0B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Института</w:t>
            </w:r>
          </w:p>
        </w:tc>
      </w:tr>
    </w:tbl>
    <w:p w:rsidR="009A474B" w:rsidRDefault="009A474B" w:rsidP="009A474B">
      <w:pPr>
        <w:spacing w:before="20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641F8E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  <w:r w:rsidRPr="00641F8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ученом секретаре диссертационного совета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0"/>
        <w:gridCol w:w="2551"/>
      </w:tblGrid>
      <w:tr w:rsidR="009A474B" w:rsidTr="006C0BBF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A474B" w:rsidRDefault="009A474B" w:rsidP="006C0B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A474B" w:rsidRDefault="009A474B" w:rsidP="006C0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A474B" w:rsidRDefault="009A474B" w:rsidP="006C0B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A474B" w:rsidRDefault="009A474B" w:rsidP="006C0B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9A474B" w:rsidTr="006C0BBF">
        <w:trPr>
          <w:trHeight w:val="6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4B" w:rsidRPr="00895FBB" w:rsidRDefault="009A474B" w:rsidP="006C0B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5FBB">
              <w:rPr>
                <w:rFonts w:ascii="Times New Roman" w:hAnsi="Times New Roman"/>
                <w:sz w:val="28"/>
                <w:szCs w:val="28"/>
              </w:rPr>
              <w:t>Бахидзе</w:t>
            </w:r>
            <w:proofErr w:type="spellEnd"/>
            <w:r w:rsidRPr="00895FBB">
              <w:rPr>
                <w:rFonts w:ascii="Times New Roman" w:hAnsi="Times New Roman"/>
                <w:sz w:val="28"/>
                <w:szCs w:val="28"/>
              </w:rPr>
              <w:t xml:space="preserve"> Елена </w:t>
            </w:r>
            <w:proofErr w:type="spellStart"/>
            <w:r w:rsidRPr="00895FBB">
              <w:rPr>
                <w:rFonts w:ascii="Times New Roman" w:hAnsi="Times New Roman"/>
                <w:sz w:val="28"/>
                <w:szCs w:val="28"/>
              </w:rPr>
              <w:t>Вил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895FBB">
              <w:rPr>
                <w:rFonts w:ascii="Times New Roman" w:hAnsi="Times New Roman"/>
                <w:sz w:val="28"/>
                <w:szCs w:val="28"/>
              </w:rPr>
              <w:t>ьевна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4B" w:rsidRPr="00DF5C7A" w:rsidRDefault="009A474B" w:rsidP="006C0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4B" w:rsidRPr="00DF5C7A" w:rsidRDefault="009A474B" w:rsidP="006C0B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  <w:r w:rsidRPr="00DF5C7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4B" w:rsidRPr="00DF5C7A" w:rsidRDefault="009A474B" w:rsidP="006C0B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отделения </w:t>
            </w:r>
            <w:proofErr w:type="spellStart"/>
            <w:r>
              <w:rPr>
                <w:rFonts w:ascii="Times New Roman" w:hAnsi="Times New Roman"/>
              </w:rPr>
              <w:t>онкогинекологии</w:t>
            </w:r>
            <w:proofErr w:type="spellEnd"/>
          </w:p>
        </w:tc>
      </w:tr>
    </w:tbl>
    <w:p w:rsidR="009A474B" w:rsidRDefault="009A474B" w:rsidP="009A474B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оппонентах, давших отзыв на диссертацию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1843"/>
        <w:gridCol w:w="6661"/>
        <w:gridCol w:w="2551"/>
      </w:tblGrid>
      <w:tr w:rsidR="009A474B" w:rsidTr="006C0BBF">
        <w:trPr>
          <w:trHeight w:val="756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A474B" w:rsidRDefault="009A474B" w:rsidP="006C0B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A474B" w:rsidRDefault="009A474B" w:rsidP="006C0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A474B" w:rsidRDefault="009A474B" w:rsidP="006C0B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A474B" w:rsidRDefault="009A474B" w:rsidP="006C0B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9A474B" w:rsidTr="006C0BBF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4B" w:rsidRPr="00ED054B" w:rsidRDefault="009A474B" w:rsidP="006C0B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054B">
              <w:rPr>
                <w:rFonts w:ascii="Times New Roman" w:hAnsi="Times New Roman"/>
                <w:sz w:val="28"/>
                <w:szCs w:val="28"/>
              </w:rPr>
              <w:t>Ильин Николай Васильевич</w:t>
            </w:r>
          </w:p>
          <w:p w:rsidR="009A474B" w:rsidRDefault="009A474B" w:rsidP="006C0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4B" w:rsidRDefault="009A474B" w:rsidP="006C0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4B" w:rsidRPr="00ED054B" w:rsidRDefault="009A474B" w:rsidP="006C0BBF">
            <w:pPr>
              <w:tabs>
                <w:tab w:val="left" w:pos="7088"/>
              </w:tabs>
            </w:pPr>
            <w:r w:rsidRPr="00ED054B">
              <w:t xml:space="preserve">ФГБУ «Российский научный                                           </w:t>
            </w:r>
            <w:r>
              <w:t xml:space="preserve">                              </w:t>
            </w:r>
            <w:r w:rsidRPr="00ED054B">
              <w:t>центр радиологии и хирургических                                                                            технологий» МЗ РФ</w:t>
            </w:r>
          </w:p>
          <w:p w:rsidR="009A474B" w:rsidRDefault="009A474B" w:rsidP="006C0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4B" w:rsidRDefault="009A474B" w:rsidP="006C0B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отделения лучевой терапии системных заболеваний и лучевой патологии</w:t>
            </w:r>
          </w:p>
        </w:tc>
      </w:tr>
      <w:tr w:rsidR="009A474B" w:rsidTr="006C0BBF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4B" w:rsidRDefault="009A474B" w:rsidP="006C0BB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474B" w:rsidRPr="00401159" w:rsidRDefault="009A474B" w:rsidP="006C0B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Афанасьев Борис Владимирович</w:t>
            </w:r>
          </w:p>
          <w:p w:rsidR="009A474B" w:rsidRDefault="009A474B" w:rsidP="006C0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4B" w:rsidRDefault="009A474B" w:rsidP="006C0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4B" w:rsidRPr="00E80DDF" w:rsidRDefault="009A474B" w:rsidP="006C0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НИИ детской онкологии, гематологии и трансплантологии им. Р.М. Горбачевой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4B" w:rsidRDefault="009A474B" w:rsidP="006C0B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института</w:t>
            </w:r>
          </w:p>
        </w:tc>
      </w:tr>
    </w:tbl>
    <w:p w:rsidR="009A474B" w:rsidRDefault="009A474B" w:rsidP="009A474B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заключение организации, где подготавливалась диссертация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0"/>
        <w:gridCol w:w="2551"/>
      </w:tblGrid>
      <w:tr w:rsidR="009A474B" w:rsidTr="006C0BBF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A474B" w:rsidRDefault="009A474B" w:rsidP="006C0B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A474B" w:rsidRDefault="009A474B" w:rsidP="006C0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A474B" w:rsidRDefault="009A474B" w:rsidP="006C0B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A474B" w:rsidRDefault="009A474B" w:rsidP="006C0B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9A474B" w:rsidTr="006C0BBF">
        <w:trPr>
          <w:trHeight w:val="6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4B" w:rsidRPr="00EB51D4" w:rsidRDefault="009A474B" w:rsidP="006C0B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4B" w:rsidRDefault="009A474B" w:rsidP="006C0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9A474B" w:rsidRDefault="009A474B" w:rsidP="006C0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4B" w:rsidRDefault="009A474B" w:rsidP="006C0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ФГБУ «НИИ онкологии им. Н.Н. Петрова» Минздрава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4B" w:rsidRDefault="009A474B" w:rsidP="006C0B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Института</w:t>
            </w:r>
          </w:p>
        </w:tc>
      </w:tr>
    </w:tbl>
    <w:p w:rsidR="009A474B" w:rsidRDefault="009A474B" w:rsidP="009A474B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отзыв ведущей организации на диссертацию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0"/>
        <w:gridCol w:w="2551"/>
      </w:tblGrid>
      <w:tr w:rsidR="009A474B" w:rsidTr="006C0BBF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A474B" w:rsidRDefault="009A474B" w:rsidP="006C0B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A474B" w:rsidRDefault="009A474B" w:rsidP="006C0BB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A474B" w:rsidRDefault="009A474B" w:rsidP="006C0B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A474B" w:rsidRDefault="009A474B" w:rsidP="006C0B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9A474B" w:rsidTr="006C0BBF">
        <w:trPr>
          <w:trHeight w:val="6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4B" w:rsidRDefault="009A474B" w:rsidP="006C0BB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474B" w:rsidRPr="00FA38B3" w:rsidRDefault="009A474B" w:rsidP="006C0B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Кит Олег Иванович</w:t>
            </w:r>
          </w:p>
          <w:p w:rsidR="009A474B" w:rsidRDefault="009A474B" w:rsidP="006C0B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4B" w:rsidRDefault="009A474B" w:rsidP="006C0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4B" w:rsidRPr="001A5ED1" w:rsidRDefault="009A474B" w:rsidP="006C0BBF">
            <w:pPr>
              <w:tabs>
                <w:tab w:val="left" w:pos="7088"/>
              </w:tabs>
            </w:pPr>
            <w:r>
              <w:t>ФГБУ «Ростовский научно-исследовательский онкологический институт» Минздрава России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4B" w:rsidRDefault="009A474B" w:rsidP="006C0B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института</w:t>
            </w:r>
          </w:p>
        </w:tc>
      </w:tr>
    </w:tbl>
    <w:p w:rsidR="009A474B" w:rsidRDefault="009A474B" w:rsidP="009A474B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ведущей организации, давшей отзыв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834"/>
        <w:gridCol w:w="6944"/>
      </w:tblGrid>
      <w:tr w:rsidR="009A474B" w:rsidTr="006C0BBF">
        <w:trPr>
          <w:trHeight w:val="75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A474B" w:rsidRDefault="009A474B" w:rsidP="006C0B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A474B" w:rsidRDefault="009A474B" w:rsidP="006C0B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Место нахождения</w:t>
            </w:r>
          </w:p>
          <w:p w:rsidR="009A474B" w:rsidRDefault="009A474B" w:rsidP="006C0B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A474B" w:rsidRDefault="009A474B" w:rsidP="006C0BB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Почтовый адрес, телефон, адрес электронной почты, адрес сайта (при наличии)</w:t>
            </w:r>
          </w:p>
        </w:tc>
      </w:tr>
      <w:tr w:rsidR="009A474B" w:rsidTr="006C0BBF">
        <w:trPr>
          <w:trHeight w:val="10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4B" w:rsidRDefault="009A474B" w:rsidP="006C0BB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474B" w:rsidRDefault="009A474B" w:rsidP="006C0BBF">
            <w:pPr>
              <w:spacing w:after="0" w:line="240" w:lineRule="auto"/>
              <w:rPr>
                <w:rFonts w:ascii="Times New Roman" w:hAnsi="Times New Roman"/>
              </w:rPr>
            </w:pPr>
            <w:r>
              <w:t>ФГБУ «Ростовский научно-исследовательский онкологический институт» Минздрава России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4B" w:rsidRDefault="009A474B" w:rsidP="006C0B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Ростов-на-Дону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74B" w:rsidRDefault="009A474B" w:rsidP="006C0B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344037, Ростов-на-Дону, 14 линия, 63, 8(863)300-30-05</w:t>
            </w:r>
          </w:p>
        </w:tc>
      </w:tr>
    </w:tbl>
    <w:p w:rsidR="009A474B" w:rsidRPr="00461DD4" w:rsidRDefault="009A474B" w:rsidP="009A474B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Председатель диссертационного совета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208.052.01                                                                   А.М. Беляев</w:t>
      </w:r>
    </w:p>
    <w:p w:rsidR="009A474B" w:rsidRPr="00461DD4" w:rsidRDefault="009A474B" w:rsidP="009A474B">
      <w:pPr>
        <w:spacing w:before="20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Ученый секретарь диссертационного совета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Д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208.052.01                                                            Е.В.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Бахидзе</w:t>
      </w:r>
      <w:proofErr w:type="spellEnd"/>
    </w:p>
    <w:p w:rsidR="006F3472" w:rsidRDefault="006F3472"/>
    <w:sectPr w:rsidR="006F3472" w:rsidSect="009A47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1A0"/>
    <w:rsid w:val="006F3472"/>
    <w:rsid w:val="009301A0"/>
    <w:rsid w:val="0093671F"/>
    <w:rsid w:val="009A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7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7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И. Степанова</dc:creator>
  <cp:lastModifiedBy>Леонид В. Константинов</cp:lastModifiedBy>
  <cp:revision>2</cp:revision>
  <dcterms:created xsi:type="dcterms:W3CDTF">2016-07-27T11:34:00Z</dcterms:created>
  <dcterms:modified xsi:type="dcterms:W3CDTF">2016-07-27T11:34:00Z</dcterms:modified>
</cp:coreProperties>
</file>