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04" w:rsidRDefault="00393A04" w:rsidP="00393A04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393A04" w:rsidRDefault="00393A04" w:rsidP="00393A04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393A04" w:rsidRDefault="00393A04" w:rsidP="00393A04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Русанов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Анатолий Александрович</w:t>
      </w:r>
    </w:p>
    <w:p w:rsidR="00393A04" w:rsidRDefault="00393A04" w:rsidP="00393A04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93A04" w:rsidTr="00393A04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3A04" w:rsidRDefault="00393A04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393A04" w:rsidRDefault="00393A04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393A04" w:rsidTr="00393A0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04" w:rsidRDefault="00393A04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Акопов Андрей Леонидович</w:t>
            </w:r>
          </w:p>
          <w:p w:rsidR="00393A04" w:rsidRDefault="00393A04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Руководитель отдела торакальной хирургии</w:t>
            </w:r>
          </w:p>
        </w:tc>
      </w:tr>
    </w:tbl>
    <w:p w:rsidR="00393A04" w:rsidRDefault="00393A04" w:rsidP="00393A04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393A04" w:rsidTr="00393A04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393A04" w:rsidTr="00393A0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Барчук Алексей 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 научный сотрудник научного отделения торакальной онкологии</w:t>
            </w:r>
          </w:p>
        </w:tc>
      </w:tr>
      <w:tr w:rsidR="00393A04" w:rsidTr="00393A0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научный сотрудник научного отделения торакальной онкологии</w:t>
            </w:r>
          </w:p>
        </w:tc>
      </w:tr>
      <w:tr w:rsidR="00393A04" w:rsidTr="00393A0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393A04" w:rsidRDefault="00393A04" w:rsidP="00393A04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93A04" w:rsidTr="00393A04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393A04" w:rsidTr="00393A04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393A04" w:rsidRDefault="00393A04" w:rsidP="00393A04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93A04" w:rsidTr="00393A04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393A04" w:rsidTr="00393A04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393A04" w:rsidRDefault="00393A04" w:rsidP="00393A04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393A04" w:rsidTr="00393A04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393A04" w:rsidTr="00393A0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Арсеньев Андрей Иванович</w:t>
            </w:r>
          </w:p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«Санкт-Петербургский клинический научно-практический центр специализированных видов медицинской помощи (онкологической)»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торакальным онкологическим отделением</w:t>
            </w:r>
          </w:p>
        </w:tc>
      </w:tr>
      <w:tr w:rsidR="00393A04" w:rsidTr="00393A0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Пикин Олег Валентинович</w:t>
            </w:r>
          </w:p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04" w:rsidRDefault="00393A04">
            <w:pPr>
              <w:tabs>
                <w:tab w:val="left" w:pos="7088"/>
              </w:tabs>
            </w:pPr>
            <w:r>
              <w:t>ФГБУ «Московский научно-исследовательский онкологический институт им. П.А. Герцена» Минздрава России</w:t>
            </w:r>
          </w:p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отделением торакальной хирургии</w:t>
            </w:r>
          </w:p>
        </w:tc>
      </w:tr>
      <w:tr w:rsidR="00393A04" w:rsidTr="00393A0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Игорь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tabs>
                <w:tab w:val="left" w:pos="7088"/>
              </w:tabs>
            </w:pPr>
            <w:r>
              <w:t>«Военно-медицинская академия имени С.М. Кирова» МО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госпитальной хирургии</w:t>
            </w:r>
          </w:p>
        </w:tc>
      </w:tr>
    </w:tbl>
    <w:p w:rsidR="00393A04" w:rsidRDefault="00393A04" w:rsidP="00393A04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93A04" w:rsidTr="00393A04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393A04" w:rsidTr="00393A0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Чл.-корр. РАН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tabs>
                <w:tab w:val="left" w:pos="7088"/>
              </w:tabs>
            </w:pPr>
            <w: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393A04" w:rsidRDefault="00393A04" w:rsidP="00393A04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93A04" w:rsidTr="00393A04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393A04" w:rsidTr="00393A0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 Олег Иванович</w:t>
            </w:r>
          </w:p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04" w:rsidRDefault="00393A04">
            <w:pPr>
              <w:tabs>
                <w:tab w:val="left" w:pos="7088"/>
              </w:tabs>
            </w:pPr>
            <w:r>
              <w:t>«Ростовский научно-исследовательский онкологический институт» МЗ РФ</w:t>
            </w:r>
          </w:p>
          <w:p w:rsidR="00393A04" w:rsidRDefault="00393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393A04" w:rsidRDefault="00393A04" w:rsidP="00393A04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393A04" w:rsidTr="00393A04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393A04" w:rsidTr="00393A04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t>ФГБУ «Ростовский научно-исследовательский онкологический институт» Минздрава России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Ростов-на-Дону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04" w:rsidRDefault="00393A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344037, Ростов-на-Дону, 14 линия, 63, 8(863)300-30-05</w:t>
            </w:r>
          </w:p>
        </w:tc>
      </w:tr>
    </w:tbl>
    <w:p w:rsidR="00393A04" w:rsidRDefault="00393A04" w:rsidP="00393A04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393A04" w:rsidRDefault="00393A04" w:rsidP="00393A04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proofErr w:type="spellEnd"/>
    </w:p>
    <w:p w:rsidR="00D840F8" w:rsidRPr="00393A04" w:rsidRDefault="00D840F8" w:rsidP="00D0459B">
      <w:pPr>
        <w:rPr>
          <w:rFonts w:ascii="Times New Roman" w:hAnsi="Times New Roman"/>
        </w:rPr>
      </w:pPr>
      <w:bookmarkStart w:id="0" w:name="_GoBack"/>
      <w:bookmarkEnd w:id="0"/>
    </w:p>
    <w:sectPr w:rsidR="00D840F8" w:rsidRPr="00393A04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2A0E48"/>
    <w:rsid w:val="00393A04"/>
    <w:rsid w:val="0039477A"/>
    <w:rsid w:val="00475BAE"/>
    <w:rsid w:val="00534A8B"/>
    <w:rsid w:val="00613EA3"/>
    <w:rsid w:val="00742C93"/>
    <w:rsid w:val="007E021A"/>
    <w:rsid w:val="00982BFA"/>
    <w:rsid w:val="00B87AB0"/>
    <w:rsid w:val="00D0459B"/>
    <w:rsid w:val="00D840F8"/>
    <w:rsid w:val="00FC54B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12</cp:revision>
  <cp:lastPrinted>2016-06-08T09:14:00Z</cp:lastPrinted>
  <dcterms:created xsi:type="dcterms:W3CDTF">2016-04-20T13:23:00Z</dcterms:created>
  <dcterms:modified xsi:type="dcterms:W3CDTF">2016-08-19T13:17:00Z</dcterms:modified>
</cp:coreProperties>
</file>