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E3F" w:rsidRDefault="00BB5E3F" w:rsidP="00AE28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AE28A7" w:rsidRPr="001B6B35" w:rsidRDefault="00E24726" w:rsidP="00AE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РЕКОМЕНДУЕМЫЙ </w:t>
      </w:r>
      <w:r w:rsidR="00BE4959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ТЕКСТ ДОВЕРЕННОСТИ</w:t>
      </w:r>
    </w:p>
    <w:p w:rsidR="00AE28A7" w:rsidRPr="001B6B35" w:rsidRDefault="00AE28A7" w:rsidP="00AE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F2B" w:rsidRPr="001B6B35" w:rsidRDefault="00AE28A7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</w:rPr>
        <w:t>Настоящ</w:t>
      </w:r>
      <w:r w:rsidR="003656A0" w:rsidRPr="001B6B35">
        <w:rPr>
          <w:rFonts w:ascii="Times New Roman" w:hAnsi="Times New Roman" w:cs="Times New Roman"/>
          <w:sz w:val="28"/>
          <w:szCs w:val="28"/>
        </w:rPr>
        <w:t>ей</w:t>
      </w:r>
      <w:r w:rsidRPr="001B6B35">
        <w:rPr>
          <w:rFonts w:ascii="Times New Roman" w:hAnsi="Times New Roman" w:cs="Times New Roman"/>
          <w:sz w:val="28"/>
          <w:szCs w:val="28"/>
        </w:rPr>
        <w:t xml:space="preserve"> до</w:t>
      </w:r>
      <w:r w:rsidR="00A861C3" w:rsidRPr="001B6B35">
        <w:rPr>
          <w:rFonts w:ascii="Times New Roman" w:hAnsi="Times New Roman" w:cs="Times New Roman"/>
          <w:sz w:val="28"/>
          <w:szCs w:val="28"/>
        </w:rPr>
        <w:t>веренностью</w:t>
      </w:r>
      <w:r w:rsidRPr="001B6B35">
        <w:rPr>
          <w:rFonts w:ascii="Times New Roman" w:hAnsi="Times New Roman" w:cs="Times New Roman"/>
          <w:sz w:val="28"/>
          <w:szCs w:val="28"/>
        </w:rPr>
        <w:t xml:space="preserve"> я, </w:t>
      </w:r>
      <w:r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Фамилия Имя Отчество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, дата рождения</w:t>
      </w:r>
      <w:r w:rsidR="00ED4C2E" w:rsidRPr="001B6B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паспорт гражданина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государства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, серии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ХХ </w:t>
      </w:r>
      <w:proofErr w:type="spellStart"/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</w:t>
      </w:r>
      <w:proofErr w:type="spellEnd"/>
      <w:r w:rsidR="00ED4C2E" w:rsidRPr="001B6B35">
        <w:rPr>
          <w:rFonts w:ascii="Times New Roman" w:hAnsi="Times New Roman" w:cs="Times New Roman"/>
          <w:sz w:val="28"/>
          <w:szCs w:val="28"/>
        </w:rPr>
        <w:t xml:space="preserve"> №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ХХХХХХ</w:t>
      </w:r>
      <w:r w:rsidR="00ED4C2E" w:rsidRPr="001B6B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органа выдавшего паспорт и дата выдачи паспорта</w:t>
      </w:r>
      <w:r w:rsidR="00BE4959" w:rsidRPr="001B6B35">
        <w:rPr>
          <w:rFonts w:ascii="Times New Roman" w:hAnsi="Times New Roman" w:cs="Times New Roman"/>
          <w:sz w:val="28"/>
          <w:szCs w:val="28"/>
        </w:rPr>
        <w:t>, зарегистрированный(</w:t>
      </w:r>
      <w:proofErr w:type="spellStart"/>
      <w:r w:rsidR="00BE4959" w:rsidRPr="001B6B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E4959" w:rsidRPr="001B6B35">
        <w:rPr>
          <w:rFonts w:ascii="Times New Roman" w:hAnsi="Times New Roman" w:cs="Times New Roman"/>
          <w:sz w:val="28"/>
          <w:szCs w:val="28"/>
        </w:rPr>
        <w:t xml:space="preserve">)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адрес проживания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,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уполномочиваю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Фамилия Имя Отчество, дата рожде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ния,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паспорт гражданина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государства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, серии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ХХ </w:t>
      </w:r>
      <w:proofErr w:type="spellStart"/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</w:t>
      </w:r>
      <w:proofErr w:type="spellEnd"/>
      <w:r w:rsidR="00A861C3" w:rsidRPr="001B6B35">
        <w:rPr>
          <w:rFonts w:ascii="Times New Roman" w:hAnsi="Times New Roman" w:cs="Times New Roman"/>
          <w:sz w:val="28"/>
          <w:szCs w:val="28"/>
        </w:rPr>
        <w:t xml:space="preserve"> №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ХХХХХХ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органа выдавшего паспорт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дата выдачи паспорта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, </w:t>
      </w:r>
      <w:r w:rsidR="00BE4959" w:rsidRPr="001B6B35">
        <w:rPr>
          <w:rFonts w:ascii="Times New Roman" w:hAnsi="Times New Roman" w:cs="Times New Roman"/>
          <w:sz w:val="28"/>
          <w:szCs w:val="28"/>
        </w:rPr>
        <w:t>зарегистрированного(ую)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адрес проживания</w:t>
      </w:r>
      <w:r w:rsidR="00BB5E3F" w:rsidRPr="001B6B3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61309" w:rsidRPr="001B6B35">
        <w:rPr>
          <w:rFonts w:ascii="Times New Roman" w:hAnsi="Times New Roman" w:cs="Times New Roman"/>
          <w:sz w:val="28"/>
          <w:szCs w:val="28"/>
        </w:rPr>
        <w:t>–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Доверенное лицо)</w:t>
      </w:r>
      <w:r w:rsidR="00F719BC" w:rsidRPr="001B6B35">
        <w:rPr>
          <w:rFonts w:ascii="Times New Roman" w:hAnsi="Times New Roman" w:cs="Times New Roman"/>
          <w:sz w:val="28"/>
          <w:szCs w:val="28"/>
        </w:rPr>
        <w:t>:</w:t>
      </w:r>
    </w:p>
    <w:p w:rsidR="004B3F2B" w:rsidRPr="001B6B35" w:rsidRDefault="009D7BC7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</w:rPr>
        <w:t>заключать</w:t>
      </w:r>
      <w:r w:rsidR="000820D0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1053BF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с федеральным государственным бюджетным учреждением «Национальный медицинский исследовательский центр онкологии имени Н.Н. Петрова» Министерства здравоохранения Российской Федерации (ИНН 7821006887; КПП 784301001) (далее – Исполнитель) </w:t>
      </w:r>
      <w:r w:rsidR="00620D06" w:rsidRPr="001B6B35">
        <w:rPr>
          <w:rFonts w:ascii="Times New Roman" w:hAnsi="Times New Roman" w:cs="Times New Roman"/>
          <w:sz w:val="28"/>
          <w:szCs w:val="28"/>
        </w:rPr>
        <w:t>договор</w:t>
      </w:r>
      <w:r w:rsidR="001053BF" w:rsidRPr="001B6B35">
        <w:rPr>
          <w:rFonts w:ascii="Times New Roman" w:hAnsi="Times New Roman" w:cs="Times New Roman"/>
          <w:sz w:val="28"/>
          <w:szCs w:val="28"/>
        </w:rPr>
        <w:t>ы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</w:t>
      </w:r>
      <w:r w:rsidR="00620D06" w:rsidRPr="001B6B35">
        <w:rPr>
          <w:rFonts w:ascii="Times New Roman" w:hAnsi="Times New Roman" w:cs="Times New Roman"/>
          <w:sz w:val="28"/>
          <w:szCs w:val="28"/>
        </w:rPr>
        <w:t xml:space="preserve"> оказание платных медицинских услуг</w:t>
      </w:r>
      <w:r w:rsidR="00F61309" w:rsidRPr="001B6B35">
        <w:rPr>
          <w:rFonts w:ascii="Times New Roman" w:hAnsi="Times New Roman" w:cs="Times New Roman"/>
          <w:sz w:val="28"/>
          <w:szCs w:val="28"/>
        </w:rPr>
        <w:t>, в том числе договоры, потребителем услуг (пациентом) по которым является Доверенное лицо</w:t>
      </w:r>
      <w:r w:rsidR="00E31467" w:rsidRPr="001B6B35">
        <w:rPr>
          <w:rFonts w:ascii="Times New Roman" w:hAnsi="Times New Roman" w:cs="Times New Roman"/>
          <w:sz w:val="28"/>
          <w:szCs w:val="28"/>
        </w:rPr>
        <w:t>;</w:t>
      </w:r>
      <w:r w:rsidR="000820D0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620D06" w:rsidRPr="001B6B35">
        <w:rPr>
          <w:rFonts w:ascii="Times New Roman" w:hAnsi="Times New Roman" w:cs="Times New Roman"/>
          <w:sz w:val="28"/>
          <w:szCs w:val="28"/>
        </w:rPr>
        <w:t>определ</w:t>
      </w:r>
      <w:r w:rsidRPr="001B6B35">
        <w:rPr>
          <w:rFonts w:ascii="Times New Roman" w:hAnsi="Times New Roman" w:cs="Times New Roman"/>
          <w:sz w:val="28"/>
          <w:szCs w:val="28"/>
        </w:rPr>
        <w:t xml:space="preserve">ять </w:t>
      </w:r>
      <w:r w:rsidR="00620D06" w:rsidRPr="001B6B35">
        <w:rPr>
          <w:rFonts w:ascii="Times New Roman" w:hAnsi="Times New Roman" w:cs="Times New Roman"/>
          <w:sz w:val="28"/>
          <w:szCs w:val="28"/>
        </w:rPr>
        <w:t>услови</w:t>
      </w:r>
      <w:r w:rsidR="002F6B3A" w:rsidRPr="001B6B35">
        <w:rPr>
          <w:rFonts w:ascii="Times New Roman" w:hAnsi="Times New Roman" w:cs="Times New Roman"/>
          <w:sz w:val="28"/>
          <w:szCs w:val="28"/>
        </w:rPr>
        <w:t>я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 оказании платных медицинских услуг, заключаемых 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E31467" w:rsidRPr="001B6B35">
        <w:rPr>
          <w:rFonts w:ascii="Times New Roman" w:hAnsi="Times New Roman" w:cs="Times New Roman"/>
          <w:sz w:val="28"/>
          <w:szCs w:val="28"/>
        </w:rPr>
        <w:t>с Исполнителем;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вести от моего имени переговоры с представителями Исполнителя по вопросам заключения, изменения, расторжения и исполнения договоров об оказании платных медицинских услуг;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изменять 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F61309" w:rsidRPr="001B6B35">
        <w:rPr>
          <w:rFonts w:ascii="Times New Roman" w:hAnsi="Times New Roman" w:cs="Times New Roman"/>
          <w:sz w:val="28"/>
          <w:szCs w:val="28"/>
        </w:rPr>
        <w:t>договоров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 оказании платных медицинских услуг, </w:t>
      </w:r>
      <w:r w:rsidR="00F61309" w:rsidRPr="001B6B35">
        <w:rPr>
          <w:rFonts w:ascii="Times New Roman" w:hAnsi="Times New Roman" w:cs="Times New Roman"/>
          <w:sz w:val="28"/>
          <w:szCs w:val="28"/>
        </w:rPr>
        <w:t>заключенных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от моего имени с Исполнителем, путём </w:t>
      </w:r>
      <w:r w:rsidR="00F61309" w:rsidRPr="001B6B35">
        <w:rPr>
          <w:rFonts w:ascii="Times New Roman" w:hAnsi="Times New Roman" w:cs="Times New Roman"/>
          <w:sz w:val="28"/>
          <w:szCs w:val="28"/>
        </w:rPr>
        <w:t>подписания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дополнительных соглашений</w:t>
      </w:r>
      <w:r w:rsidR="00620D06" w:rsidRPr="001B6B35">
        <w:rPr>
          <w:rFonts w:ascii="Times New Roman" w:hAnsi="Times New Roman" w:cs="Times New Roman"/>
          <w:sz w:val="28"/>
          <w:szCs w:val="28"/>
        </w:rPr>
        <w:t>;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расторгать договоры об оказании платных медицинских услуг, заключенные от моего имени с Исполнителем, путём подписания соглашений; </w:t>
      </w:r>
      <w:r w:rsidR="00B25E99" w:rsidRPr="001B6B35">
        <w:rPr>
          <w:rFonts w:ascii="Times New Roman" w:hAnsi="Times New Roman" w:cs="Times New Roman"/>
          <w:sz w:val="28"/>
          <w:szCs w:val="28"/>
        </w:rPr>
        <w:t>производить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B25E99" w:rsidRPr="001B6B35">
        <w:rPr>
          <w:rFonts w:ascii="Times New Roman" w:hAnsi="Times New Roman" w:cs="Times New Roman"/>
          <w:sz w:val="28"/>
          <w:szCs w:val="28"/>
        </w:rPr>
        <w:t>от моего имени оплату по договорам об оказании платных медицинских услуг, в том числе в безналичной форме (банковской картой)</w:t>
      </w:r>
      <w:r w:rsidR="004A19B5" w:rsidRPr="001B6B35">
        <w:rPr>
          <w:rFonts w:ascii="Times New Roman" w:hAnsi="Times New Roman" w:cs="Times New Roman"/>
          <w:sz w:val="28"/>
          <w:szCs w:val="28"/>
        </w:rPr>
        <w:t>;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получать от моего имени кассовые чеки и иные платёжные документы; принимать от моего имени оказанные медицинские услуги и подписывать документы о приёмке оказанных медицинских услуг;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 получать</w:t>
      </w:r>
      <w:r w:rsidR="001B6B35" w:rsidRPr="001B6B35">
        <w:rPr>
          <w:rFonts w:ascii="Times New Roman" w:hAnsi="Times New Roman" w:cs="Times New Roman"/>
          <w:sz w:val="28"/>
          <w:szCs w:val="28"/>
        </w:rPr>
        <w:t xml:space="preserve"> и передавать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 от моего имени любые документы, связанные с исполнением договоров об оказании платных медицинских услуг; </w:t>
      </w:r>
      <w:r w:rsidR="002F6B3A" w:rsidRPr="001B6B35">
        <w:rPr>
          <w:rFonts w:ascii="Times New Roman" w:hAnsi="Times New Roman" w:cs="Times New Roman"/>
          <w:sz w:val="28"/>
          <w:szCs w:val="28"/>
        </w:rPr>
        <w:t>получать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F61309" w:rsidRPr="001B6B35">
        <w:rPr>
          <w:rFonts w:ascii="Times New Roman" w:hAnsi="Times New Roman" w:cs="Times New Roman"/>
          <w:sz w:val="28"/>
          <w:szCs w:val="28"/>
        </w:rPr>
        <w:t>причитающиеся мне</w:t>
      </w:r>
      <w:r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1B6B35" w:rsidRPr="001B6B35">
        <w:rPr>
          <w:rFonts w:ascii="Times New Roman" w:hAnsi="Times New Roman" w:cs="Times New Roman"/>
          <w:sz w:val="28"/>
          <w:szCs w:val="28"/>
        </w:rPr>
        <w:t>денежные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B6B35" w:rsidRPr="001B6B35">
        <w:rPr>
          <w:rFonts w:ascii="Times New Roman" w:hAnsi="Times New Roman" w:cs="Times New Roman"/>
          <w:sz w:val="28"/>
          <w:szCs w:val="28"/>
        </w:rPr>
        <w:t>а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расторжения договора </w:t>
      </w:r>
      <w:r w:rsidR="00F61309" w:rsidRPr="001B6B35">
        <w:rPr>
          <w:rFonts w:ascii="Times New Roman" w:hAnsi="Times New Roman" w:cs="Times New Roman"/>
          <w:sz w:val="28"/>
          <w:szCs w:val="28"/>
        </w:rPr>
        <w:t>об оказании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платных медицинских услуг.</w:t>
      </w:r>
    </w:p>
    <w:p w:rsidR="001B6B35" w:rsidRPr="001B6B35" w:rsidRDefault="001B6B35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B6B35">
        <w:rPr>
          <w:rFonts w:ascii="Times New Roman" w:hAnsi="Times New Roman" w:cs="Times New Roman"/>
          <w:sz w:val="28"/>
          <w:szCs w:val="28"/>
          <w:highlight w:val="yellow"/>
        </w:rPr>
        <w:t>Текст доверенности может быть дополнен иными положениями</w:t>
      </w: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  <w:highlight w:val="yellow"/>
        </w:rPr>
        <w:t>ДОВЕРЕННОСТЬ ОБЯЗАТЕЛЬНО ДОЛЖНА БЫТЬ УДОСТОВЕРЕНА НОТАРИАЛЬНО</w:t>
      </w:r>
    </w:p>
    <w:sectPr w:rsidR="001B6B35" w:rsidRPr="001B6B35" w:rsidSect="004C5A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11"/>
    <w:rsid w:val="000268C9"/>
    <w:rsid w:val="00064E12"/>
    <w:rsid w:val="000820D0"/>
    <w:rsid w:val="000A0C9D"/>
    <w:rsid w:val="000C00DB"/>
    <w:rsid w:val="001053BF"/>
    <w:rsid w:val="0014761C"/>
    <w:rsid w:val="001B6B35"/>
    <w:rsid w:val="00250CA8"/>
    <w:rsid w:val="002F6B3A"/>
    <w:rsid w:val="003656A0"/>
    <w:rsid w:val="003C2F8A"/>
    <w:rsid w:val="00432661"/>
    <w:rsid w:val="004364E9"/>
    <w:rsid w:val="004A19B5"/>
    <w:rsid w:val="004B3F2B"/>
    <w:rsid w:val="004C5A8B"/>
    <w:rsid w:val="005852AE"/>
    <w:rsid w:val="005A228A"/>
    <w:rsid w:val="005A71B0"/>
    <w:rsid w:val="00620D06"/>
    <w:rsid w:val="00631D77"/>
    <w:rsid w:val="00633AE2"/>
    <w:rsid w:val="00674A77"/>
    <w:rsid w:val="006D41A5"/>
    <w:rsid w:val="007C419E"/>
    <w:rsid w:val="007C6B3B"/>
    <w:rsid w:val="007D63D4"/>
    <w:rsid w:val="007F1B11"/>
    <w:rsid w:val="009C79A0"/>
    <w:rsid w:val="009D7BC7"/>
    <w:rsid w:val="009E34E4"/>
    <w:rsid w:val="00A861C3"/>
    <w:rsid w:val="00AE28A7"/>
    <w:rsid w:val="00B25E99"/>
    <w:rsid w:val="00BB5E3F"/>
    <w:rsid w:val="00BE4959"/>
    <w:rsid w:val="00C165FE"/>
    <w:rsid w:val="00C80BCC"/>
    <w:rsid w:val="00C835EB"/>
    <w:rsid w:val="00CA039E"/>
    <w:rsid w:val="00D9014E"/>
    <w:rsid w:val="00D917A7"/>
    <w:rsid w:val="00DB78BB"/>
    <w:rsid w:val="00DD5378"/>
    <w:rsid w:val="00DD6154"/>
    <w:rsid w:val="00DE2CC8"/>
    <w:rsid w:val="00E24726"/>
    <w:rsid w:val="00E31467"/>
    <w:rsid w:val="00ED4C2E"/>
    <w:rsid w:val="00F302EF"/>
    <w:rsid w:val="00F61309"/>
    <w:rsid w:val="00F719BC"/>
    <w:rsid w:val="00F941C8"/>
    <w:rsid w:val="00FC7280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6C6B-5E24-4DF9-A3B5-51EC85B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В. Прудиус</dc:creator>
  <cp:lastModifiedBy>M B</cp:lastModifiedBy>
  <cp:revision>2</cp:revision>
  <dcterms:created xsi:type="dcterms:W3CDTF">2026-01-22T12:33:00Z</dcterms:created>
  <dcterms:modified xsi:type="dcterms:W3CDTF">2026-01-22T12:33:00Z</dcterms:modified>
</cp:coreProperties>
</file>