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BE" w:rsidRDefault="009651BE" w:rsidP="009651B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9651BE" w:rsidRDefault="009651BE" w:rsidP="009651B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9651BE" w:rsidRDefault="009651BE" w:rsidP="009651B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Шутов Виталий Александрович</w:t>
      </w:r>
    </w:p>
    <w:p w:rsidR="009651BE" w:rsidRDefault="009651BE" w:rsidP="009651BE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9651BE" w:rsidTr="009651BE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1BE" w:rsidRDefault="009651B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9651BE" w:rsidRDefault="009651B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651BE" w:rsidTr="009651B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Левченко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 w:rsidP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научным отделом - </w:t>
            </w:r>
            <w:r>
              <w:rPr>
                <w:rFonts w:ascii="Times New Roman" w:hAnsi="Times New Roman"/>
                <w:lang w:eastAsia="en-US"/>
              </w:rPr>
              <w:t>Ведущий на</w:t>
            </w:r>
            <w:r>
              <w:rPr>
                <w:rFonts w:ascii="Times New Roman" w:hAnsi="Times New Roman"/>
                <w:lang w:eastAsia="en-US"/>
              </w:rPr>
              <w:t>учный сотрудник научного отделения торакальной онкологии</w:t>
            </w:r>
          </w:p>
        </w:tc>
      </w:tr>
    </w:tbl>
    <w:p w:rsidR="009651BE" w:rsidRDefault="009651BE" w:rsidP="009651BE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9651BE" w:rsidTr="009651BE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651BE" w:rsidTr="009651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 опухолей молочной железы</w:t>
            </w:r>
          </w:p>
        </w:tc>
      </w:tr>
      <w:tr w:rsidR="009651BE" w:rsidTr="009651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 w:rsidP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</w:t>
            </w:r>
            <w:r>
              <w:rPr>
                <w:rFonts w:ascii="Times New Roman" w:hAnsi="Times New Roman"/>
                <w:lang w:eastAsia="en-US"/>
              </w:rPr>
              <w:t>учный сотрудник научного отделения торакальной онкологии</w:t>
            </w:r>
          </w:p>
        </w:tc>
      </w:tr>
      <w:tr w:rsidR="009651BE" w:rsidTr="009651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терапевтической онкологии и реабилитации</w:t>
            </w:r>
          </w:p>
        </w:tc>
      </w:tr>
    </w:tbl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9651BE" w:rsidTr="009651BE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651BE" w:rsidTr="009651BE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9651BE" w:rsidRDefault="009651BE" w:rsidP="009651BE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9651BE" w:rsidTr="009651BE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651BE" w:rsidTr="009651BE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8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4047"/>
        <w:gridCol w:w="111"/>
        <w:gridCol w:w="1733"/>
        <w:gridCol w:w="111"/>
        <w:gridCol w:w="6554"/>
        <w:gridCol w:w="110"/>
        <w:gridCol w:w="2443"/>
        <w:gridCol w:w="110"/>
      </w:tblGrid>
      <w:tr w:rsidR="009651BE" w:rsidTr="009651BE">
        <w:trPr>
          <w:gridBefore w:val="1"/>
          <w:wBefore w:w="66" w:type="dxa"/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651BE" w:rsidTr="009651BE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Паршин Владимир Дмитриевич</w:t>
            </w:r>
          </w:p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9651BE">
              <w:rPr>
                <w:rStyle w:val="a3"/>
                <w:rFonts w:ascii="Times New Roman" w:hAnsi="Times New Roman" w:cs="Arial"/>
                <w:b w:val="0"/>
                <w:sz w:val="24"/>
                <w:szCs w:val="24"/>
                <w:shd w:val="clear" w:color="auto" w:fill="FFFFFF"/>
              </w:rPr>
              <w:t xml:space="preserve">Национальный медицинский исследовательский центр </w:t>
            </w:r>
            <w:proofErr w:type="spellStart"/>
            <w:r w:rsidRPr="009651BE">
              <w:rPr>
                <w:rStyle w:val="a3"/>
                <w:rFonts w:ascii="Times New Roman" w:hAnsi="Times New Roman" w:cs="Arial"/>
                <w:b w:val="0"/>
                <w:sz w:val="24"/>
                <w:szCs w:val="24"/>
                <w:shd w:val="clear" w:color="auto" w:fill="FFFFFF"/>
              </w:rPr>
              <w:t>фтизиопульмонологии</w:t>
            </w:r>
            <w:proofErr w:type="spellEnd"/>
            <w:r w:rsidRPr="009651BE">
              <w:rPr>
                <w:rStyle w:val="a3"/>
                <w:rFonts w:ascii="Times New Roman" w:hAnsi="Times New Roman" w:cs="Arial"/>
                <w:b w:val="0"/>
                <w:sz w:val="24"/>
                <w:szCs w:val="24"/>
                <w:shd w:val="clear" w:color="auto" w:fill="FFFFFF"/>
              </w:rPr>
              <w:t xml:space="preserve"> и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BE" w:rsidRP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A1B1D"/>
                <w:highlight w:val="white"/>
              </w:rPr>
              <w:t>Р</w:t>
            </w:r>
            <w:r w:rsidRPr="009651BE">
              <w:rPr>
                <w:rFonts w:ascii="Times New Roman" w:hAnsi="Times New Roman"/>
                <w:color w:val="1A1B1D"/>
                <w:highlight w:val="white"/>
              </w:rPr>
              <w:t>уководителя отдела торакальной хирургии</w:t>
            </w:r>
            <w:r w:rsidRPr="009651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51BE" w:rsidTr="009651BE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Пикин Олег Валентинович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Pr="00A05BF0" w:rsidRDefault="009651BE" w:rsidP="009651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5BF0">
              <w:rPr>
                <w:rFonts w:ascii="Times New Roman" w:hAnsi="Times New Roman"/>
              </w:rPr>
              <w:t>Московский научно-исследовательский онкологический институт</w:t>
            </w:r>
            <w:r w:rsidRPr="00A05BF0">
              <w:rPr>
                <w:rFonts w:ascii="Times New Roman" w:hAnsi="Times New Roman"/>
              </w:rPr>
              <w:t xml:space="preserve"> имени П. А. Герцена – филиала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Федерации, </w:t>
            </w:r>
            <w:r w:rsidRPr="00A05BF0">
              <w:rPr>
                <w:rFonts w:ascii="Times New Roman" w:hAnsi="Times New Roman"/>
                <w:color w:val="1A1B1D"/>
                <w:shd w:val="clear" w:color="auto" w:fill="FFFFFF"/>
              </w:rPr>
              <w:t>(г. Москва).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торакальной хирургии</w:t>
            </w:r>
          </w:p>
        </w:tc>
      </w:tr>
    </w:tbl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9651BE" w:rsidTr="009651BE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651BE" w:rsidTr="009651BE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9651BE" w:rsidTr="009651BE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A05BF0" w:rsidTr="009651BE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0" w:rsidRDefault="00A05BF0" w:rsidP="00A05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0" w:rsidRDefault="00A05BF0" w:rsidP="00A05B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A05BF0" w:rsidRDefault="00A05BF0" w:rsidP="00A05B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0" w:rsidRDefault="00A05BF0" w:rsidP="00A05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0" w:rsidRDefault="00A05BF0" w:rsidP="00A05B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651BE" w:rsidRPr="00A05BF0" w:rsidRDefault="009651BE" w:rsidP="009651BE">
      <w:pPr>
        <w:spacing w:before="20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651BE" w:rsidRDefault="009651BE" w:rsidP="009651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9651BE" w:rsidTr="009651BE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1BE" w:rsidRDefault="00965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9651BE" w:rsidTr="009651BE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BE" w:rsidRDefault="009651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651BE" w:rsidRDefault="00A05BF0">
            <w:pPr>
              <w:tabs>
                <w:tab w:val="left" w:pos="708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BE" w:rsidRDefault="00A05B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5"/>
            </w:tblGrid>
            <w:tr w:rsidR="00A05BF0" w:rsidTr="00F1787E">
              <w:trPr>
                <w:trHeight w:val="107"/>
              </w:trPr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BF0" w:rsidRDefault="00A05BF0" w:rsidP="00A05B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197022, Санкт-Петербург, ул. Льва Толстого, д. 6-8</w:t>
                  </w:r>
                </w:p>
              </w:tc>
            </w:tr>
          </w:tbl>
          <w:p w:rsidR="009651BE" w:rsidRDefault="009651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651BE" w:rsidRDefault="009651BE" w:rsidP="009651BE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1BE" w:rsidRDefault="009651BE" w:rsidP="009651BE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9651BE" w:rsidRDefault="009651BE" w:rsidP="009651BE">
      <w:pPr>
        <w:rPr>
          <w:rFonts w:ascii="Times New Roman" w:hAnsi="Times New Roman"/>
          <w:sz w:val="24"/>
          <w:szCs w:val="24"/>
        </w:rPr>
      </w:pPr>
    </w:p>
    <w:p w:rsidR="009651BE" w:rsidRDefault="009651BE" w:rsidP="009651BE">
      <w:pPr>
        <w:rPr>
          <w:rFonts w:ascii="Times New Roman" w:hAnsi="Times New Roman"/>
        </w:rPr>
      </w:pPr>
    </w:p>
    <w:p w:rsidR="003A1692" w:rsidRPr="009651BE" w:rsidRDefault="003A1692">
      <w:pPr>
        <w:rPr>
          <w:rFonts w:ascii="Times New Roman" w:hAnsi="Times New Roman"/>
        </w:rPr>
      </w:pPr>
    </w:p>
    <w:sectPr w:rsidR="003A1692" w:rsidRPr="009651BE" w:rsidSect="00965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9C"/>
    <w:rsid w:val="003A1692"/>
    <w:rsid w:val="0090509C"/>
    <w:rsid w:val="009651BE"/>
    <w:rsid w:val="00A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5B66"/>
  <w15:chartTrackingRefBased/>
  <w15:docId w15:val="{F7995DD4-B1B4-4B27-87D1-AACC430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2022-05-05T10:11:00Z</dcterms:created>
  <dcterms:modified xsi:type="dcterms:W3CDTF">2022-05-05T10:26:00Z</dcterms:modified>
</cp:coreProperties>
</file>