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Pr="0014613A" w:rsidRDefault="00640BCC" w:rsidP="0014613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 w:rsidR="001928E5">
        <w:rPr>
          <w:rFonts w:ascii="Times New Roman" w:hAnsi="Times New Roman"/>
          <w:b/>
          <w:bCs/>
          <w:color w:val="000000"/>
          <w:sz w:val="24"/>
          <w:szCs w:val="24"/>
        </w:rPr>
        <w:t>Рева Сергей Александрович</w:t>
      </w:r>
      <w:r w:rsidR="00036E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0B370B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C55BA8" w:rsidTr="000B370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A8" w:rsidRDefault="001928E5" w:rsidP="00C55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8E5"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Default="00C55BA8" w:rsidP="00C55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A8" w:rsidRDefault="00C55BA8" w:rsidP="00C55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A8" w:rsidRDefault="001928E5" w:rsidP="00C55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C55BA8" w:rsidTr="00C55BA8">
        <w:trPr>
          <w:trHeight w:val="9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Pr="00D22F35" w:rsidRDefault="001928E5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8E5">
              <w:rPr>
                <w:rFonts w:ascii="Times New Roman" w:hAnsi="Times New Roman"/>
                <w:sz w:val="24"/>
                <w:szCs w:val="24"/>
                <w:lang w:eastAsia="en-US"/>
              </w:rPr>
              <w:t>Петров Сергей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Default="00C55BA8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Default="001928E5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ФГБОУ ВО </w:t>
            </w:r>
            <w:proofErr w:type="spellStart"/>
            <w:r w:rsidRPr="001928E5">
              <w:rPr>
                <w:rFonts w:ascii="Times New Roman" w:hAnsi="Times New Roman"/>
                <w:sz w:val="24"/>
                <w:szCs w:val="24"/>
                <w:lang w:eastAsia="en-US"/>
              </w:rPr>
              <w:t>ПСПбГМУ</w:t>
            </w:r>
            <w:proofErr w:type="spellEnd"/>
            <w:r w:rsidRPr="00192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И.П. Павлова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Pr="0014613A" w:rsidRDefault="001928E5" w:rsidP="0019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НИЦ урологии НИИ хирургии и неотложной медицины</w:t>
            </w:r>
          </w:p>
        </w:tc>
      </w:tr>
    </w:tbl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1928E5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8E5">
              <w:rPr>
                <w:rFonts w:ascii="Times New Roman" w:hAnsi="Times New Roman"/>
                <w:sz w:val="24"/>
                <w:szCs w:val="24"/>
                <w:lang w:eastAsia="en-US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1928E5" w:rsidP="0014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8E5"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отделения опухолей молочной железы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1928E5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8E5">
              <w:rPr>
                <w:rFonts w:ascii="Times New Roman" w:hAnsi="Times New Roman"/>
                <w:sz w:val="24"/>
                <w:szCs w:val="24"/>
                <w:lang w:eastAsia="en-US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C55BA8" w:rsidP="0014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BA8">
              <w:rPr>
                <w:rFonts w:ascii="Times New Roman" w:hAnsi="Times New Roman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037F51">
        <w:trPr>
          <w:trHeight w:val="6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3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"/>
        <w:gridCol w:w="4036"/>
        <w:gridCol w:w="75"/>
        <w:gridCol w:w="1843"/>
        <w:gridCol w:w="111"/>
        <w:gridCol w:w="6551"/>
        <w:gridCol w:w="110"/>
        <w:gridCol w:w="2442"/>
        <w:gridCol w:w="110"/>
      </w:tblGrid>
      <w:tr w:rsidR="00640BCC" w:rsidTr="00AB70E8">
        <w:trPr>
          <w:trHeight w:val="75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RPr="00D44AFE" w:rsidTr="00037F51">
        <w:trPr>
          <w:gridBefore w:val="1"/>
          <w:gridAfter w:val="1"/>
          <w:wBefore w:w="76" w:type="dxa"/>
          <w:wAfter w:w="110" w:type="dxa"/>
          <w:trHeight w:val="126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E95C31" w:rsidP="00D8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</w:t>
            </w:r>
            <w:bookmarkStart w:id="0" w:name="_GoBack"/>
            <w:bookmarkEnd w:id="0"/>
            <w:r w:rsidR="00153648" w:rsidRPr="00153648">
              <w:rPr>
                <w:rFonts w:ascii="Times New Roman" w:hAnsi="Times New Roman"/>
                <w:sz w:val="24"/>
                <w:szCs w:val="24"/>
              </w:rPr>
              <w:t>рякин Олег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Pr="00D44AFE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153648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48">
              <w:rPr>
                <w:rFonts w:ascii="Times New Roman" w:hAnsi="Times New Roman"/>
                <w:sz w:val="24"/>
                <w:szCs w:val="24"/>
              </w:rPr>
              <w:t xml:space="preserve">МРНЦ им. А.Ф. </w:t>
            </w:r>
            <w:proofErr w:type="spellStart"/>
            <w:r w:rsidRPr="00153648">
              <w:rPr>
                <w:rFonts w:ascii="Times New Roman" w:hAnsi="Times New Roman"/>
                <w:sz w:val="24"/>
                <w:szCs w:val="24"/>
              </w:rPr>
              <w:t>Цыба</w:t>
            </w:r>
            <w:proofErr w:type="spellEnd"/>
            <w:r w:rsidRPr="00153648">
              <w:rPr>
                <w:rFonts w:ascii="Times New Roman" w:hAnsi="Times New Roman"/>
                <w:sz w:val="24"/>
                <w:szCs w:val="24"/>
              </w:rPr>
              <w:t>-филиал ФГБУ «НМИЦ радиологии» Минздрава России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153648" w:rsidP="00A0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53648">
              <w:rPr>
                <w:rFonts w:ascii="Times New Roman" w:hAnsi="Times New Roman"/>
                <w:sz w:val="24"/>
                <w:szCs w:val="24"/>
              </w:rPr>
              <w:t xml:space="preserve">аведующий отделением лучевого и хирургического лечения урологических заболеваний с группой </w:t>
            </w:r>
            <w:proofErr w:type="spellStart"/>
            <w:r w:rsidRPr="00153648">
              <w:rPr>
                <w:rFonts w:ascii="Times New Roman" w:hAnsi="Times New Roman"/>
                <w:sz w:val="24"/>
                <w:szCs w:val="24"/>
              </w:rPr>
              <w:t>брахитерапии</w:t>
            </w:r>
            <w:proofErr w:type="spellEnd"/>
            <w:r w:rsidRPr="00153648">
              <w:rPr>
                <w:rFonts w:ascii="Times New Roman" w:hAnsi="Times New Roman"/>
                <w:sz w:val="24"/>
                <w:szCs w:val="24"/>
              </w:rPr>
              <w:t xml:space="preserve"> рака предстательной железы</w:t>
            </w:r>
          </w:p>
        </w:tc>
      </w:tr>
      <w:tr w:rsidR="00640BCC" w:rsidRPr="00D44AFE" w:rsidTr="00037F51">
        <w:trPr>
          <w:gridBefore w:val="1"/>
          <w:gridAfter w:val="1"/>
          <w:wBefore w:w="76" w:type="dxa"/>
          <w:wAfter w:w="110" w:type="dxa"/>
          <w:trHeight w:val="98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153648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48">
              <w:rPr>
                <w:rFonts w:ascii="Times New Roman" w:hAnsi="Times New Roman"/>
                <w:sz w:val="24"/>
                <w:szCs w:val="24"/>
              </w:rPr>
              <w:t>Шпоть</w:t>
            </w:r>
            <w:proofErr w:type="spellEnd"/>
            <w:r w:rsidRPr="00153648">
              <w:rPr>
                <w:rFonts w:ascii="Times New Roman" w:hAnsi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B70E8" w:rsidP="000B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370B">
              <w:rPr>
                <w:rFonts w:ascii="Times New Roman" w:hAnsi="Times New Roman"/>
                <w:sz w:val="24"/>
                <w:szCs w:val="24"/>
              </w:rPr>
              <w:t>.</w:t>
            </w:r>
            <w:r w:rsidR="008E2874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5" w:rsidRPr="00993F65" w:rsidRDefault="00993F65" w:rsidP="00993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65">
              <w:rPr>
                <w:rFonts w:ascii="Times New Roman" w:hAnsi="Times New Roman"/>
                <w:sz w:val="24"/>
                <w:szCs w:val="24"/>
              </w:rPr>
              <w:t>Институт Урологии и репродуктивного здоровья человека</w:t>
            </w:r>
          </w:p>
          <w:p w:rsidR="00640BCC" w:rsidRPr="00D44AFE" w:rsidRDefault="00993F65" w:rsidP="00993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65">
              <w:rPr>
                <w:rFonts w:ascii="Times New Roman" w:hAnsi="Times New Roman"/>
                <w:sz w:val="24"/>
                <w:szCs w:val="24"/>
              </w:rPr>
              <w:t>Первого Московского Государственного Медицинского Университета им. И.М. Сеченова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4250BC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993F65" w:rsidRPr="00993F65">
              <w:rPr>
                <w:rFonts w:ascii="Times New Roman" w:hAnsi="Times New Roman"/>
                <w:sz w:val="24"/>
                <w:szCs w:val="24"/>
              </w:rPr>
              <w:t>онкологическим урологическим отделением университетской клинической больницы №2</w:t>
            </w:r>
          </w:p>
        </w:tc>
      </w:tr>
      <w:tr w:rsidR="00993F65" w:rsidRPr="00D44AFE" w:rsidTr="00037F51">
        <w:trPr>
          <w:gridBefore w:val="1"/>
          <w:gridAfter w:val="1"/>
          <w:wBefore w:w="76" w:type="dxa"/>
          <w:wAfter w:w="110" w:type="dxa"/>
          <w:trHeight w:val="98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5" w:rsidRPr="00153648" w:rsidRDefault="00993F65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65">
              <w:rPr>
                <w:rFonts w:ascii="Times New Roman" w:hAnsi="Times New Roman"/>
                <w:sz w:val="24"/>
                <w:szCs w:val="24"/>
              </w:rPr>
              <w:t>Попов Сергей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5" w:rsidRDefault="00993F65" w:rsidP="000B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F65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5" w:rsidRPr="00993F65" w:rsidRDefault="00993F65" w:rsidP="00993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F65">
              <w:rPr>
                <w:rFonts w:ascii="Times New Roman" w:hAnsi="Times New Roman"/>
                <w:sz w:val="24"/>
                <w:szCs w:val="24"/>
              </w:rPr>
              <w:t>СПБ ГБУЗ Клиническая больница Святителя Луки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65" w:rsidRDefault="00993F65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93F65">
              <w:rPr>
                <w:rFonts w:ascii="Times New Roman" w:hAnsi="Times New Roman"/>
                <w:sz w:val="24"/>
                <w:szCs w:val="24"/>
              </w:rPr>
              <w:t>лавный врач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037F51">
        <w:trPr>
          <w:trHeight w:val="6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993F65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Багненко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993F65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</w:t>
            </w:r>
            <w:r w:rsidR="00640BCC">
              <w:rPr>
                <w:rFonts w:ascii="Times New Roman" w:hAnsi="Times New Roman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640B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E3D2D" w:rsidTr="00037F51">
        <w:trPr>
          <w:trHeight w:val="128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4250BC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>Стилиди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Иван </w:t>
            </w:r>
            <w:proofErr w:type="spellStart"/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>Сократович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037F51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5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</w:tc>
      </w:tr>
    </w:tbl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7E3D2D" w:rsidTr="007E3D2D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Pr="002D3F6B" w:rsidRDefault="004250BC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4250BC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Москва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4250BC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>115478, г. Москва, Каширское шоссе 23</w:t>
            </w:r>
          </w:p>
        </w:tc>
      </w:tr>
    </w:tbl>
    <w:p w:rsidR="00D948A4" w:rsidRDefault="00D948A4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7CA" w:rsidRDefault="00BE37CA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D948A4" w:rsidRDefault="00D948A4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sectPr w:rsidR="00640BCC" w:rsidSect="00993F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036E19"/>
    <w:rsid w:val="00037F51"/>
    <w:rsid w:val="000B370B"/>
    <w:rsid w:val="0014613A"/>
    <w:rsid w:val="00153648"/>
    <w:rsid w:val="001928E5"/>
    <w:rsid w:val="002D3F6B"/>
    <w:rsid w:val="003A27FE"/>
    <w:rsid w:val="004250BC"/>
    <w:rsid w:val="004F6096"/>
    <w:rsid w:val="00537494"/>
    <w:rsid w:val="00640BCC"/>
    <w:rsid w:val="006F551A"/>
    <w:rsid w:val="00741BAB"/>
    <w:rsid w:val="007E3D2D"/>
    <w:rsid w:val="00837EE0"/>
    <w:rsid w:val="008E2874"/>
    <w:rsid w:val="00993F65"/>
    <w:rsid w:val="00A02932"/>
    <w:rsid w:val="00A076C4"/>
    <w:rsid w:val="00A85DF4"/>
    <w:rsid w:val="00AB70E8"/>
    <w:rsid w:val="00BE37CA"/>
    <w:rsid w:val="00C55BA8"/>
    <w:rsid w:val="00D22F35"/>
    <w:rsid w:val="00D81827"/>
    <w:rsid w:val="00D948A4"/>
    <w:rsid w:val="00E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7DCD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4</cp:revision>
  <cp:lastPrinted>2023-07-27T06:13:00Z</cp:lastPrinted>
  <dcterms:created xsi:type="dcterms:W3CDTF">2023-07-19T08:12:00Z</dcterms:created>
  <dcterms:modified xsi:type="dcterms:W3CDTF">2023-07-27T06:13:00Z</dcterms:modified>
</cp:coreProperties>
</file>