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CC" w:rsidRDefault="00640BCC" w:rsidP="00640BC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Информационная справка</w:t>
      </w:r>
    </w:p>
    <w:p w:rsidR="00640BCC" w:rsidRDefault="00640BCC" w:rsidP="00640BCC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   21.1.033.01</w:t>
      </w:r>
    </w:p>
    <w:p w:rsidR="00640BCC" w:rsidRPr="0014613A" w:rsidRDefault="00640BCC" w:rsidP="0014613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proofErr w:type="spellStart"/>
      <w:r w:rsidR="0014613A">
        <w:rPr>
          <w:rFonts w:ascii="Times New Roman" w:hAnsi="Times New Roman"/>
          <w:b/>
          <w:bCs/>
          <w:color w:val="000000"/>
          <w:sz w:val="24"/>
          <w:szCs w:val="24"/>
        </w:rPr>
        <w:t>Мортада</w:t>
      </w:r>
      <w:proofErr w:type="spellEnd"/>
      <w:r w:rsidR="0014613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4613A" w:rsidRPr="0014613A">
        <w:rPr>
          <w:rFonts w:ascii="Times New Roman" w:hAnsi="Times New Roman"/>
          <w:b/>
          <w:bCs/>
          <w:color w:val="000000"/>
          <w:sz w:val="24"/>
          <w:szCs w:val="24"/>
        </w:rPr>
        <w:t>Виктория Владимировна</w:t>
      </w:r>
    </w:p>
    <w:p w:rsidR="00640BCC" w:rsidRDefault="00640BCC" w:rsidP="00640BCC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0B370B">
        <w:trPr>
          <w:trHeight w:val="84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CC" w:rsidRDefault="00640BCC" w:rsidP="007612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  <w:p w:rsidR="00640BCC" w:rsidRDefault="00640BCC" w:rsidP="00761230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0B370B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14613A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14613A" w:rsidP="00640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отделения опухолей молочной железы</w:t>
            </w:r>
          </w:p>
        </w:tc>
      </w:tr>
      <w:tr w:rsidR="0014613A" w:rsidTr="0014613A">
        <w:trPr>
          <w:trHeight w:val="49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3A" w:rsidRPr="0014613A" w:rsidRDefault="0014613A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Бусько</w:t>
            </w:r>
            <w:proofErr w:type="spellEnd"/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Екатерина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3A" w:rsidRPr="0014613A" w:rsidRDefault="0014613A" w:rsidP="0014613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14613A" w:rsidRDefault="0014613A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3A" w:rsidRDefault="0014613A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3A" w:rsidRPr="0014613A" w:rsidRDefault="0014613A" w:rsidP="00640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научного</w:t>
            </w: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еления</w:t>
            </w: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диагностической и интервенционной радиологии</w:t>
            </w:r>
          </w:p>
        </w:tc>
      </w:tr>
    </w:tbl>
    <w:p w:rsidR="00640BCC" w:rsidRDefault="00640BCC" w:rsidP="00640BCC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843"/>
        <w:gridCol w:w="6661"/>
        <w:gridCol w:w="2552"/>
      </w:tblGrid>
      <w:tr w:rsidR="00640BCC" w:rsidTr="00761230">
        <w:trPr>
          <w:trHeight w:val="75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14613A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Семиглазов</w:t>
            </w:r>
            <w:proofErr w:type="spellEnd"/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Владимир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14613A" w:rsidP="0014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научным отделением</w:t>
            </w:r>
            <w:r>
              <w:t xml:space="preserve"> </w:t>
            </w: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опухолей молочной железы</w:t>
            </w: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14613A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  <w:sz w:val="24"/>
                <w:szCs w:val="24"/>
                <w:lang w:eastAsia="en-US"/>
              </w:rPr>
              <w:t>Новиков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14613A" w:rsidP="001461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613A">
              <w:rPr>
                <w:rFonts w:ascii="Times New Roman" w:hAnsi="Times New Roman"/>
              </w:rPr>
              <w:t>Заведующий научным отделением</w:t>
            </w:r>
            <w:r>
              <w:rPr>
                <w:rFonts w:ascii="Times New Roman" w:hAnsi="Times New Roman"/>
              </w:rPr>
              <w:t xml:space="preserve"> </w:t>
            </w:r>
            <w:r w:rsidRPr="0014613A">
              <w:rPr>
                <w:rFonts w:ascii="Times New Roman" w:hAnsi="Times New Roman"/>
              </w:rPr>
              <w:t xml:space="preserve">радиационной </w:t>
            </w:r>
            <w:r w:rsidRPr="0014613A">
              <w:rPr>
                <w:rFonts w:ascii="Times New Roman" w:hAnsi="Times New Roman"/>
              </w:rPr>
              <w:lastRenderedPageBreak/>
              <w:t>онкологии и ядерной медицины</w:t>
            </w:r>
          </w:p>
        </w:tc>
      </w:tr>
      <w:tr w:rsidR="00640BCC" w:rsidTr="00761230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640BCC" w:rsidRDefault="00640BCC" w:rsidP="00640BCC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"/>
        <w:gridCol w:w="4036"/>
        <w:gridCol w:w="75"/>
        <w:gridCol w:w="1843"/>
        <w:gridCol w:w="111"/>
        <w:gridCol w:w="6551"/>
        <w:gridCol w:w="110"/>
        <w:gridCol w:w="2442"/>
        <w:gridCol w:w="110"/>
      </w:tblGrid>
      <w:tr w:rsidR="00640BCC" w:rsidTr="00AB70E8">
        <w:trPr>
          <w:trHeight w:val="75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RPr="00D44AFE" w:rsidTr="00AB70E8">
        <w:trPr>
          <w:gridBefore w:val="1"/>
          <w:gridAfter w:val="1"/>
          <w:wBefore w:w="76" w:type="dxa"/>
          <w:wAfter w:w="110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14613A" w:rsidP="00D8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13A">
              <w:rPr>
                <w:rFonts w:ascii="Times New Roman" w:hAnsi="Times New Roman"/>
                <w:sz w:val="24"/>
                <w:szCs w:val="24"/>
              </w:rPr>
              <w:t>Колядина</w:t>
            </w:r>
            <w:proofErr w:type="spellEnd"/>
            <w:r w:rsidRPr="0014613A">
              <w:rPr>
                <w:rFonts w:ascii="Times New Roman" w:hAnsi="Times New Roman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Pr="00D44AFE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AFE"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14613A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B70E8">
              <w:rPr>
                <w:rFonts w:ascii="Times New Roman" w:hAnsi="Times New Roman"/>
                <w:sz w:val="24"/>
                <w:szCs w:val="24"/>
              </w:rPr>
              <w:t>едеральное государственное бюджетное образовательное учреждение</w:t>
            </w:r>
            <w:r w:rsidRPr="0014613A">
              <w:rPr>
                <w:rFonts w:ascii="Times New Roman" w:hAnsi="Times New Roman"/>
                <w:sz w:val="24"/>
                <w:szCs w:val="24"/>
              </w:rPr>
              <w:t xml:space="preserve">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AB70E8" w:rsidP="00A07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B70E8">
              <w:rPr>
                <w:rFonts w:ascii="Times New Roman" w:hAnsi="Times New Roman"/>
                <w:sz w:val="24"/>
                <w:szCs w:val="24"/>
              </w:rPr>
              <w:t xml:space="preserve">рофессор кафедры онкологии и паллиативной медицины </w:t>
            </w:r>
          </w:p>
        </w:tc>
      </w:tr>
      <w:tr w:rsidR="00640BCC" w:rsidRPr="00D44AFE" w:rsidTr="00AB70E8">
        <w:trPr>
          <w:gridBefore w:val="1"/>
          <w:gridAfter w:val="1"/>
          <w:wBefore w:w="76" w:type="dxa"/>
          <w:wAfter w:w="110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AB70E8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E8">
              <w:rPr>
                <w:rFonts w:ascii="Times New Roman" w:hAnsi="Times New Roman"/>
                <w:sz w:val="24"/>
                <w:szCs w:val="24"/>
              </w:rPr>
              <w:t>Меских</w:t>
            </w:r>
            <w:proofErr w:type="spellEnd"/>
            <w:r w:rsidRPr="00AB70E8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AB70E8" w:rsidP="000B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370B">
              <w:rPr>
                <w:rFonts w:ascii="Times New Roman" w:hAnsi="Times New Roman"/>
                <w:sz w:val="24"/>
                <w:szCs w:val="24"/>
              </w:rPr>
              <w:t>.</w:t>
            </w:r>
            <w:r w:rsidR="008E2874"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Pr="00D44AFE" w:rsidRDefault="00AB70E8" w:rsidP="000B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0E8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учреждение "Российский научный центр </w:t>
            </w:r>
            <w:proofErr w:type="spellStart"/>
            <w:r w:rsidRPr="00AB70E8">
              <w:rPr>
                <w:rFonts w:ascii="Times New Roman" w:hAnsi="Times New Roman"/>
                <w:sz w:val="24"/>
                <w:szCs w:val="24"/>
              </w:rPr>
              <w:t>рентгенорадиологии</w:t>
            </w:r>
            <w:proofErr w:type="spellEnd"/>
            <w:r w:rsidRPr="00AB70E8">
              <w:rPr>
                <w:rFonts w:ascii="Times New Roman" w:hAnsi="Times New Roman"/>
                <w:sz w:val="24"/>
                <w:szCs w:val="24"/>
              </w:rPr>
              <w:t>" Министерства здравоохранения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AB70E8" w:rsidP="000B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B70E8">
              <w:rPr>
                <w:rFonts w:ascii="Times New Roman" w:hAnsi="Times New Roman"/>
                <w:sz w:val="24"/>
                <w:szCs w:val="24"/>
              </w:rPr>
              <w:t>аведующая отделением комплексной диагностики заболеваний молочной железы</w:t>
            </w:r>
          </w:p>
        </w:tc>
      </w:tr>
    </w:tbl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61230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0BCC" w:rsidTr="00761230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CC" w:rsidRDefault="00640BCC" w:rsidP="0076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F551A" w:rsidRDefault="006F551A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640BCC" w:rsidTr="007E3D2D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7E3D2D" w:rsidTr="007E3D2D">
        <w:trPr>
          <w:trHeight w:val="6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2D3F6B" w:rsidP="007E3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Кит Олег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D" w:rsidRDefault="007E3D2D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7E3D2D" w:rsidRDefault="007E3D2D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F6B" w:rsidRPr="002D3F6B" w:rsidRDefault="002D3F6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едеральное государственное бюджетное учреждение</w:t>
            </w:r>
          </w:p>
          <w:p w:rsidR="007E3D2D" w:rsidRDefault="002D3F6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"Национальный медицинский исс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ледовательский центр онкологии" 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Министерства здравоохранения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7E3D2D" w:rsidP="007E3D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</w:t>
            </w:r>
          </w:p>
        </w:tc>
      </w:tr>
    </w:tbl>
    <w:p w:rsidR="00A02932" w:rsidRDefault="00A02932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02932" w:rsidRDefault="00A02932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02932" w:rsidRDefault="00A02932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640BCC" w:rsidRDefault="00640BCC" w:rsidP="00640BCC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640BCC" w:rsidTr="007E3D2D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Место нахождения</w:t>
            </w:r>
          </w:p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0BCC" w:rsidRDefault="00640BCC" w:rsidP="00761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7E3D2D" w:rsidTr="007E3D2D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2D" w:rsidRPr="002D3F6B" w:rsidRDefault="002D3F6B" w:rsidP="002D3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Федеральное госуд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арственное бюджетное учреждение 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"Национальный медицинский исследовательский центр онкологии" Министерства здравоохранения Российской Федерации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2D3F6B" w:rsidP="007E3D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Ростов-на-Дону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D2D" w:rsidRDefault="002D3F6B" w:rsidP="007E3D2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344037, Российская Федерация, Ростовская область,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D3F6B">
              <w:rPr>
                <w:rFonts w:ascii="Times New Roman" w:hAnsi="Times New Roman"/>
                <w:sz w:val="24"/>
                <w:szCs w:val="24"/>
                <w:lang w:eastAsia="en-US"/>
              </w:rPr>
              <w:t>Ростов-на-Дону, 14-я линия, 63</w:t>
            </w:r>
          </w:p>
        </w:tc>
      </w:tr>
    </w:tbl>
    <w:p w:rsidR="00640BCC" w:rsidRDefault="00640BCC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21.1.033.01                                                                                А.М. Беляев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7CA" w:rsidRDefault="00BE37CA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640BCC" w:rsidRDefault="00640BCC" w:rsidP="00640BCC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 21.1.033.01                                                                        Л.В. Филатова</w:t>
      </w:r>
    </w:p>
    <w:p w:rsidR="00640BCC" w:rsidRPr="00B66C00" w:rsidRDefault="00640BCC" w:rsidP="00640BCC">
      <w:pPr>
        <w:rPr>
          <w:rFonts w:ascii="Times New Roman" w:hAnsi="Times New Roman"/>
          <w:sz w:val="24"/>
          <w:szCs w:val="24"/>
        </w:rPr>
      </w:pPr>
    </w:p>
    <w:p w:rsidR="00837EE0" w:rsidRPr="00640BCC" w:rsidRDefault="00837EE0">
      <w:pPr>
        <w:rPr>
          <w:rFonts w:ascii="Times New Roman" w:hAnsi="Times New Roman"/>
          <w:sz w:val="24"/>
          <w:szCs w:val="24"/>
        </w:rPr>
      </w:pPr>
    </w:p>
    <w:sectPr w:rsidR="00837EE0" w:rsidRPr="00640BCC" w:rsidSect="00B66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94"/>
    <w:rsid w:val="000B370B"/>
    <w:rsid w:val="0014613A"/>
    <w:rsid w:val="002D3F6B"/>
    <w:rsid w:val="003A27FE"/>
    <w:rsid w:val="004F6096"/>
    <w:rsid w:val="00537494"/>
    <w:rsid w:val="00640BCC"/>
    <w:rsid w:val="006F551A"/>
    <w:rsid w:val="00741BAB"/>
    <w:rsid w:val="007E3D2D"/>
    <w:rsid w:val="00837EE0"/>
    <w:rsid w:val="008E2874"/>
    <w:rsid w:val="00A02932"/>
    <w:rsid w:val="00A076C4"/>
    <w:rsid w:val="00A85DF4"/>
    <w:rsid w:val="00AB70E8"/>
    <w:rsid w:val="00BE37CA"/>
    <w:rsid w:val="00D8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598D"/>
  <w15:chartTrackingRefBased/>
  <w15:docId w15:val="{A22B1C73-2852-427C-9111-166C826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3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3</cp:revision>
  <cp:lastPrinted>2023-03-20T08:13:00Z</cp:lastPrinted>
  <dcterms:created xsi:type="dcterms:W3CDTF">2023-03-20T08:12:00Z</dcterms:created>
  <dcterms:modified xsi:type="dcterms:W3CDTF">2023-03-20T08:16:00Z</dcterms:modified>
</cp:coreProperties>
</file>