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3D" w:rsidRDefault="00521A3D" w:rsidP="00521A3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521A3D" w:rsidRDefault="001E5C6C" w:rsidP="00521A3D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</w:t>
      </w:r>
      <w:r w:rsidR="00521A3D">
        <w:rPr>
          <w:rFonts w:ascii="Times New Roman" w:hAnsi="Times New Roman"/>
          <w:bCs/>
          <w:color w:val="000000"/>
          <w:sz w:val="24"/>
          <w:szCs w:val="24"/>
        </w:rPr>
        <w:t xml:space="preserve">   21.1.033.01</w:t>
      </w:r>
    </w:p>
    <w:p w:rsidR="00521A3D" w:rsidRDefault="00521A3D" w:rsidP="00521A3D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Ф.И.О. соискателя:</w:t>
      </w:r>
      <w:r w:rsidR="00517E6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D77E3">
        <w:rPr>
          <w:rFonts w:ascii="Times New Roman" w:hAnsi="Times New Roman"/>
          <w:b/>
          <w:bCs/>
          <w:color w:val="000000"/>
          <w:sz w:val="24"/>
          <w:szCs w:val="24"/>
        </w:rPr>
        <w:t>Каспаров Борис Сергеевич</w:t>
      </w:r>
    </w:p>
    <w:p w:rsidR="00521A3D" w:rsidRDefault="00521A3D" w:rsidP="00521A3D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1843"/>
        <w:gridCol w:w="6409"/>
        <w:gridCol w:w="2236"/>
      </w:tblGrid>
      <w:tr w:rsidR="00521A3D" w:rsidTr="004C77F3">
        <w:trPr>
          <w:trHeight w:val="840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A3D" w:rsidRDefault="00521A3D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  <w:p w:rsidR="00521A3D" w:rsidRDefault="00521A3D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4C77F3" w:rsidTr="004C77F3">
        <w:trPr>
          <w:trHeight w:val="986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3D77E3" w:rsidP="004C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D77E3"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F3" w:rsidRDefault="004C77F3" w:rsidP="004C77F3">
            <w:pPr>
              <w:spacing w:after="0" w:line="240" w:lineRule="auto"/>
              <w:ind w:right="-478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4C77F3" w:rsidRDefault="004C77F3" w:rsidP="004C7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4C77F3" w:rsidP="004C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2887"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онкологии» Минздрава России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3D77E3" w:rsidP="004C77F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D77E3">
              <w:rPr>
                <w:rFonts w:ascii="Times New Roman" w:hAnsi="Times New Roman"/>
                <w:sz w:val="24"/>
                <w:szCs w:val="24"/>
                <w:lang w:eastAsia="en-US"/>
              </w:rPr>
              <w:t>Директор</w:t>
            </w:r>
          </w:p>
        </w:tc>
      </w:tr>
      <w:tr w:rsidR="003D77E3" w:rsidTr="005F44BE">
        <w:trPr>
          <w:trHeight w:val="155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3" w:rsidRPr="003D77E3" w:rsidRDefault="003D77E3" w:rsidP="004C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3D77E3">
              <w:rPr>
                <w:rFonts w:ascii="Times New Roman" w:hAnsi="Times New Roman"/>
                <w:sz w:val="24"/>
                <w:szCs w:val="24"/>
                <w:lang w:eastAsia="en-US"/>
              </w:rPr>
              <w:t>Ковлен</w:t>
            </w:r>
            <w:proofErr w:type="spellEnd"/>
            <w:r w:rsidRPr="003D77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Денис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BE" w:rsidRPr="005F44BE" w:rsidRDefault="005F44BE" w:rsidP="005F44B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4BE"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3D77E3" w:rsidRDefault="003D77E3" w:rsidP="004C77F3">
            <w:pPr>
              <w:spacing w:after="0" w:line="240" w:lineRule="auto"/>
              <w:ind w:right="-478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3" w:rsidRPr="00C92887" w:rsidRDefault="005F44BE" w:rsidP="004C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4BE">
              <w:rPr>
                <w:rFonts w:ascii="Times New Roman" w:hAnsi="Times New Roman"/>
                <w:sz w:val="24"/>
                <w:szCs w:val="24"/>
                <w:lang w:eastAsia="en-US"/>
              </w:rPr>
              <w:t>ФГБВОУ ВПО "Военно-медицинская академия им. С.М.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F44BE">
              <w:rPr>
                <w:rFonts w:ascii="Times New Roman" w:hAnsi="Times New Roman"/>
                <w:sz w:val="24"/>
                <w:szCs w:val="24"/>
                <w:lang w:eastAsia="en-US"/>
              </w:rPr>
              <w:t>Кирова" МО РФ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7E3" w:rsidRPr="003D77E3" w:rsidRDefault="005F44BE" w:rsidP="004C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Начальник кафедры </w:t>
            </w:r>
            <w:r w:rsidRPr="005F44BE"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физической и реабилитационной медицины</w:t>
            </w:r>
          </w:p>
        </w:tc>
      </w:tr>
    </w:tbl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521A3D" w:rsidRDefault="00521A3D" w:rsidP="00521A3D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843"/>
        <w:gridCol w:w="6661"/>
        <w:gridCol w:w="2552"/>
      </w:tblGrid>
      <w:tr w:rsidR="00521A3D" w:rsidTr="004C77F3">
        <w:trPr>
          <w:trHeight w:val="756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4C77F3" w:rsidTr="004C77F3">
        <w:trPr>
          <w:trHeight w:val="15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08142F" w:rsidP="004C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Гафтон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4C77F3" w:rsidP="004C77F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4C77F3" w:rsidP="004C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08142F" w:rsidP="004C77F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Заведующий</w:t>
            </w:r>
            <w:r w:rsidR="004C77F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научным</w:t>
            </w:r>
            <w:r w:rsidRPr="0008142F">
              <w:rPr>
                <w:rFonts w:ascii="Times New Roman" w:hAnsi="Times New Roman"/>
              </w:rPr>
              <w:t xml:space="preserve"> отделение</w:t>
            </w:r>
            <w:r>
              <w:rPr>
                <w:rFonts w:ascii="Times New Roman" w:hAnsi="Times New Roman"/>
              </w:rPr>
              <w:t>м</w:t>
            </w:r>
            <w:r w:rsidRPr="0008142F">
              <w:rPr>
                <w:rFonts w:ascii="Times New Roman" w:hAnsi="Times New Roman"/>
              </w:rPr>
              <w:t xml:space="preserve"> общей онкологии и урологии</w:t>
            </w:r>
          </w:p>
        </w:tc>
      </w:tr>
      <w:tr w:rsidR="00521A3D" w:rsidTr="0008142F">
        <w:trPr>
          <w:trHeight w:val="845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08142F" w:rsidP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Криворотько Петр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08142F" w:rsidP="005211B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Заведующий</w:t>
            </w:r>
            <w:r w:rsidR="004C77F3"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о</w:t>
            </w:r>
            <w:r w:rsidRPr="0008142F">
              <w:rPr>
                <w:rFonts w:ascii="Times New Roman" w:hAnsi="Times New Roman"/>
                <w:lang w:eastAsia="en-US"/>
              </w:rPr>
              <w:t>тделение</w:t>
            </w:r>
            <w:r>
              <w:rPr>
                <w:rFonts w:ascii="Times New Roman" w:hAnsi="Times New Roman"/>
                <w:lang w:eastAsia="en-US"/>
              </w:rPr>
              <w:t>м</w:t>
            </w:r>
            <w:r w:rsidRPr="0008142F">
              <w:rPr>
                <w:rFonts w:ascii="Times New Roman" w:hAnsi="Times New Roman"/>
                <w:lang w:eastAsia="en-US"/>
              </w:rPr>
              <w:t xml:space="preserve"> опухолей молочной железы</w:t>
            </w:r>
          </w:p>
        </w:tc>
      </w:tr>
      <w:tr w:rsidR="00521A3D" w:rsidTr="004C77F3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председателе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521A3D" w:rsidTr="00521A3D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lang w:eastAsia="en-US"/>
              </w:rPr>
              <w:t>Должность, занимаемая им в этой организации</w:t>
            </w:r>
          </w:p>
        </w:tc>
      </w:tr>
      <w:tr w:rsidR="00521A3D" w:rsidTr="00521A3D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Директор </w:t>
            </w:r>
          </w:p>
        </w:tc>
      </w:tr>
    </w:tbl>
    <w:p w:rsidR="00521A3D" w:rsidRDefault="00521A3D" w:rsidP="00521A3D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</w:p>
    <w:p w:rsidR="00521A3D" w:rsidRDefault="00521A3D" w:rsidP="00521A3D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521A3D" w:rsidTr="00521A3D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521A3D" w:rsidTr="00521A3D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521A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1843"/>
        <w:gridCol w:w="6661"/>
        <w:gridCol w:w="2552"/>
      </w:tblGrid>
      <w:tr w:rsidR="00521A3D" w:rsidTr="004C77F3">
        <w:trPr>
          <w:trHeight w:val="103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4C77F3" w:rsidTr="004C77F3"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08142F" w:rsidP="004C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8142F">
              <w:rPr>
                <w:rFonts w:ascii="Times New Roman" w:hAnsi="Times New Roman"/>
                <w:sz w:val="24"/>
                <w:szCs w:val="24"/>
                <w:lang w:eastAsia="en-US"/>
              </w:rPr>
              <w:t>Чойнзонов</w:t>
            </w:r>
            <w:proofErr w:type="spellEnd"/>
            <w:r w:rsidRPr="000814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Евгений </w:t>
            </w:r>
            <w:proofErr w:type="spellStart"/>
            <w:r w:rsidRPr="0008142F">
              <w:rPr>
                <w:rFonts w:ascii="Times New Roman" w:hAnsi="Times New Roman"/>
                <w:sz w:val="24"/>
                <w:szCs w:val="24"/>
                <w:lang w:eastAsia="en-US"/>
              </w:rPr>
              <w:t>Лхамацыренович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08142F" w:rsidP="004C77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</w:t>
            </w:r>
            <w:r w:rsidR="004C77F3">
              <w:rPr>
                <w:rFonts w:ascii="Times New Roman" w:hAnsi="Times New Roman"/>
                <w:sz w:val="24"/>
                <w:szCs w:val="24"/>
                <w:lang w:eastAsia="en-US"/>
              </w:rPr>
              <w:t>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4C77F3" w:rsidP="004C7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03A7E">
              <w:rPr>
                <w:rFonts w:ascii="Times New Roman" w:hAnsi="Times New Roman"/>
                <w:sz w:val="24"/>
                <w:szCs w:val="24"/>
                <w:lang w:eastAsia="en-US"/>
              </w:rPr>
              <w:t>Федеральное государственное бюджетное научное учреждение «Томский национальный исследовательский медицинский центр Российской академии наук»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77F3" w:rsidRDefault="0089368C" w:rsidP="004C77F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Врио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директора</w:t>
            </w:r>
          </w:p>
        </w:tc>
      </w:tr>
      <w:tr w:rsidR="00647A17" w:rsidTr="0008142F">
        <w:trPr>
          <w:trHeight w:val="93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17" w:rsidRDefault="0008142F" w:rsidP="00647A17">
            <w:p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08142F">
              <w:rPr>
                <w:rFonts w:ascii="Times New Roman" w:hAnsi="Times New Roman"/>
                <w:sz w:val="24"/>
                <w:szCs w:val="24"/>
                <w:lang w:eastAsia="en-US"/>
              </w:rPr>
              <w:t>Гамеева</w:t>
            </w:r>
            <w:proofErr w:type="spellEnd"/>
            <w:r w:rsidRPr="000814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17" w:rsidRDefault="0008142F" w:rsidP="0064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</w:t>
            </w:r>
            <w:r w:rsidR="00647A17">
              <w:rPr>
                <w:rFonts w:ascii="Times New Roman" w:hAnsi="Times New Roman"/>
                <w:sz w:val="24"/>
                <w:szCs w:val="24"/>
                <w:lang w:eastAsia="en-US"/>
              </w:rPr>
              <w:t>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17" w:rsidRDefault="0008142F" w:rsidP="0064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814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ФГБУ ФНКЦ </w:t>
            </w:r>
            <w:proofErr w:type="spellStart"/>
            <w:r w:rsidRPr="0008142F">
              <w:rPr>
                <w:rFonts w:ascii="Times New Roman" w:hAnsi="Times New Roman"/>
                <w:sz w:val="24"/>
                <w:szCs w:val="24"/>
                <w:lang w:eastAsia="en-US"/>
              </w:rPr>
              <w:t>МРиК</w:t>
            </w:r>
            <w:proofErr w:type="spellEnd"/>
            <w:r w:rsidRPr="0008142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ФМБА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17" w:rsidRDefault="0008142F" w:rsidP="00647A1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08142F">
              <w:rPr>
                <w:rFonts w:ascii="Times New Roman" w:hAnsi="Times New Roman"/>
                <w:lang w:eastAsia="en-US"/>
              </w:rPr>
              <w:t>Исполняющая обязанности генерального директора</w:t>
            </w:r>
          </w:p>
        </w:tc>
      </w:tr>
      <w:tr w:rsidR="00521A3D" w:rsidTr="00DF075C">
        <w:trPr>
          <w:trHeight w:val="1297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BD29CE">
            <w:p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D29CE">
              <w:rPr>
                <w:rFonts w:ascii="Times New Roman" w:hAnsi="Times New Roman"/>
                <w:sz w:val="24"/>
                <w:szCs w:val="24"/>
                <w:lang w:eastAsia="en-US"/>
              </w:rPr>
              <w:t>Лядов</w:t>
            </w:r>
            <w:proofErr w:type="spellEnd"/>
            <w:r w:rsidRPr="00BD29C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Константин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BD29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</w:t>
            </w:r>
            <w:r w:rsidR="00521A3D">
              <w:rPr>
                <w:rFonts w:ascii="Times New Roman" w:hAnsi="Times New Roman"/>
                <w:sz w:val="24"/>
                <w:szCs w:val="24"/>
                <w:lang w:eastAsia="en-US"/>
              </w:rPr>
              <w:t>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D" w:rsidRDefault="00893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9368C">
              <w:rPr>
                <w:rFonts w:ascii="Times New Roman" w:hAnsi="Times New Roman"/>
                <w:sz w:val="24"/>
                <w:szCs w:val="24"/>
                <w:lang w:eastAsia="en-US"/>
              </w:rPr>
              <w:t>ООО «Московский центр восстановительного лечения»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D" w:rsidRDefault="0089368C" w:rsidP="00146C5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Руководитель</w:t>
            </w:r>
          </w:p>
        </w:tc>
      </w:tr>
    </w:tbl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521A3D" w:rsidTr="00647A17">
        <w:trPr>
          <w:trHeight w:val="756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647A17" w:rsidTr="00647A17">
        <w:trPr>
          <w:trHeight w:val="6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17" w:rsidRDefault="00647A17" w:rsidP="0064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A17" w:rsidRDefault="00647A17" w:rsidP="0064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Д.м.н.</w:t>
            </w:r>
          </w:p>
          <w:p w:rsidR="00647A17" w:rsidRDefault="00647A17" w:rsidP="00647A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17" w:rsidRDefault="00647A17" w:rsidP="0064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онкологии»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A17" w:rsidRDefault="00647A17" w:rsidP="00647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651E9F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лице, утвердившем отзыв ведущей организации на диссертацию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  <w:gridCol w:w="1843"/>
        <w:gridCol w:w="6660"/>
        <w:gridCol w:w="2552"/>
      </w:tblGrid>
      <w:tr w:rsidR="00521A3D" w:rsidTr="00521A3D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Должность, занимаемая им в этой организации</w:t>
            </w:r>
          </w:p>
        </w:tc>
      </w:tr>
      <w:tr w:rsidR="00521A3D" w:rsidTr="00521A3D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651E9F" w:rsidRDefault="0089368C" w:rsidP="0065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Алексеев Борис Яковлевич</w:t>
            </w:r>
          </w:p>
          <w:p w:rsidR="00651E9F" w:rsidRPr="00651E9F" w:rsidRDefault="00651E9F" w:rsidP="0065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21A3D" w:rsidRDefault="00521A3D" w:rsidP="0065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D" w:rsidRDefault="00651E9F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Д.м</w:t>
            </w:r>
            <w:r w:rsidR="00521A3D">
              <w:rPr>
                <w:rFonts w:ascii="Times New Roman" w:hAnsi="Times New Roman"/>
                <w:lang w:eastAsia="en-US"/>
              </w:rPr>
              <w:t>.н.</w:t>
            </w:r>
          </w:p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9F" w:rsidRPr="00651E9F" w:rsidRDefault="00651E9F" w:rsidP="0065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E9F">
              <w:rPr>
                <w:rFonts w:ascii="Times New Roman" w:hAnsi="Times New Roman"/>
                <w:sz w:val="24"/>
                <w:szCs w:val="24"/>
                <w:lang w:eastAsia="en-US"/>
              </w:rPr>
              <w:t>ФГБУ «НМИЦ радиологии» Минздрава России</w:t>
            </w:r>
          </w:p>
          <w:p w:rsidR="00521A3D" w:rsidRDefault="00521A3D" w:rsidP="00651E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Pr="00656CA5" w:rsidRDefault="00893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генерального</w:t>
            </w:r>
            <w:r w:rsidR="00390A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</w:t>
            </w:r>
            <w:r w:rsidR="00146C5D">
              <w:rPr>
                <w:rFonts w:ascii="Times New Roman" w:hAnsi="Times New Roman"/>
                <w:sz w:val="24"/>
                <w:szCs w:val="24"/>
                <w:lang w:eastAsia="en-US"/>
              </w:rPr>
              <w:t>ире</w:t>
            </w:r>
            <w:r w:rsidR="00794E5D" w:rsidRPr="00794E5D">
              <w:rPr>
                <w:rFonts w:ascii="Times New Roman" w:hAnsi="Times New Roman"/>
                <w:sz w:val="24"/>
                <w:szCs w:val="24"/>
                <w:lang w:eastAsia="en-US"/>
              </w:rPr>
              <w:t>ктор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</w:tr>
    </w:tbl>
    <w:p w:rsidR="00521A3D" w:rsidRDefault="00521A3D" w:rsidP="00521A3D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4"/>
        <w:gridCol w:w="6944"/>
      </w:tblGrid>
      <w:tr w:rsidR="00521A3D" w:rsidTr="00521A3D">
        <w:trPr>
          <w:trHeight w:val="756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Место нахождения</w:t>
            </w:r>
          </w:p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521A3D" w:rsidRDefault="00521A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Почтовый адрес, телефон, адрес электронной почты, адрес сайта (при наличии)</w:t>
            </w:r>
          </w:p>
        </w:tc>
      </w:tr>
      <w:tr w:rsidR="00521A3D" w:rsidTr="00521A3D">
        <w:trPr>
          <w:trHeight w:val="10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3D" w:rsidRDefault="00390A3E" w:rsidP="00651E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Федеральное государственное бюджетное учреждение</w:t>
            </w:r>
            <w:r w:rsidR="00651E9F" w:rsidRPr="00651E9F">
              <w:rPr>
                <w:rFonts w:ascii="Times New Roman" w:hAnsi="Times New Roman"/>
                <w:lang w:eastAsia="en-US"/>
              </w:rPr>
              <w:t xml:space="preserve"> «Национальный медицинский исследовательский центр радиологии» Министерства здрав</w:t>
            </w:r>
            <w:r w:rsidR="00651E9F">
              <w:rPr>
                <w:rFonts w:ascii="Times New Roman" w:hAnsi="Times New Roman"/>
                <w:lang w:eastAsia="en-US"/>
              </w:rPr>
              <w:t>оохранения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647A17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Обнинск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A3D" w:rsidRDefault="00647A17" w:rsidP="00651E9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47A1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249036, Калужская область, город Обнинск, ул. Королева, д. 4</w:t>
            </w:r>
          </w:p>
        </w:tc>
      </w:tr>
    </w:tbl>
    <w:p w:rsidR="00521A3D" w:rsidRDefault="00521A3D" w:rsidP="00521A3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521A3D" w:rsidRDefault="00521A3D" w:rsidP="00521A3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Председате</w:t>
      </w:r>
      <w:r w:rsidR="00D915BB">
        <w:rPr>
          <w:rFonts w:ascii="Times New Roman" w:hAnsi="Times New Roman"/>
          <w:bCs/>
          <w:color w:val="000000"/>
          <w:sz w:val="24"/>
          <w:szCs w:val="24"/>
        </w:rPr>
        <w:t>ль диссертационного совета 21.1.033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.01                                                                    А.М. Беляев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7A17" w:rsidRDefault="00647A17" w:rsidP="00521A3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647A17" w:rsidRDefault="00647A17" w:rsidP="00521A3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521A3D" w:rsidRDefault="00647A17" w:rsidP="00521A3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21A3D">
        <w:rPr>
          <w:rFonts w:ascii="Times New Roman" w:hAnsi="Times New Roman"/>
          <w:bCs/>
          <w:color w:val="000000"/>
          <w:sz w:val="24"/>
          <w:szCs w:val="24"/>
        </w:rPr>
        <w:t xml:space="preserve">Ученый секретарь диссертационного совета </w:t>
      </w:r>
      <w:r w:rsidR="00D915BB">
        <w:rPr>
          <w:rFonts w:ascii="Times New Roman" w:hAnsi="Times New Roman"/>
          <w:bCs/>
          <w:color w:val="000000"/>
          <w:sz w:val="24"/>
          <w:szCs w:val="24"/>
        </w:rPr>
        <w:t>21.1.033.01</w:t>
      </w:r>
      <w:r w:rsidR="00521A3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Л.В. Филатова</w:t>
      </w:r>
    </w:p>
    <w:p w:rsidR="00521A3D" w:rsidRDefault="00521A3D" w:rsidP="00521A3D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521A3D" w:rsidRDefault="00521A3D" w:rsidP="00521A3D">
      <w:pPr>
        <w:rPr>
          <w:rFonts w:ascii="Times New Roman" w:hAnsi="Times New Roman"/>
        </w:rPr>
      </w:pPr>
    </w:p>
    <w:p w:rsidR="000B102E" w:rsidRPr="00521A3D" w:rsidRDefault="000B102E">
      <w:pPr>
        <w:rPr>
          <w:rFonts w:ascii="Times New Roman" w:hAnsi="Times New Roman"/>
          <w:sz w:val="24"/>
          <w:szCs w:val="24"/>
        </w:rPr>
      </w:pPr>
    </w:p>
    <w:sectPr w:rsidR="000B102E" w:rsidRPr="00521A3D" w:rsidSect="00521A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37"/>
    <w:rsid w:val="0008142F"/>
    <w:rsid w:val="000B102E"/>
    <w:rsid w:val="00103A7E"/>
    <w:rsid w:val="00112037"/>
    <w:rsid w:val="00146C5D"/>
    <w:rsid w:val="001E5C6C"/>
    <w:rsid w:val="00205F6C"/>
    <w:rsid w:val="0038244C"/>
    <w:rsid w:val="00390A3E"/>
    <w:rsid w:val="003D77E3"/>
    <w:rsid w:val="0040343F"/>
    <w:rsid w:val="00425014"/>
    <w:rsid w:val="004C77F3"/>
    <w:rsid w:val="00514ED9"/>
    <w:rsid w:val="00517E66"/>
    <w:rsid w:val="005211B9"/>
    <w:rsid w:val="00521A3D"/>
    <w:rsid w:val="005F44BE"/>
    <w:rsid w:val="00647A17"/>
    <w:rsid w:val="00651E9F"/>
    <w:rsid w:val="00656CA5"/>
    <w:rsid w:val="00794E5D"/>
    <w:rsid w:val="0089368C"/>
    <w:rsid w:val="009E1B4E"/>
    <w:rsid w:val="00B0358C"/>
    <w:rsid w:val="00BD29CE"/>
    <w:rsid w:val="00C92887"/>
    <w:rsid w:val="00D915BB"/>
    <w:rsid w:val="00DF075C"/>
    <w:rsid w:val="00E01E18"/>
    <w:rsid w:val="00F45CEC"/>
    <w:rsid w:val="00F9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7080A"/>
  <w15:chartTrackingRefBased/>
  <w15:docId w15:val="{8007FFDB-D676-485B-BB8F-8147D967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6C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Татьяна Ильинична</dc:creator>
  <cp:keywords/>
  <dc:description/>
  <cp:lastModifiedBy>Попова Наталья Михайловна</cp:lastModifiedBy>
  <cp:revision>4</cp:revision>
  <cp:lastPrinted>2022-09-06T08:25:00Z</cp:lastPrinted>
  <dcterms:created xsi:type="dcterms:W3CDTF">2024-04-15T12:40:00Z</dcterms:created>
  <dcterms:modified xsi:type="dcterms:W3CDTF">2024-05-28T07:12:00Z</dcterms:modified>
</cp:coreProperties>
</file>