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637" w:rsidRDefault="00450637" w:rsidP="00450637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Информационная справка</w:t>
      </w:r>
    </w:p>
    <w:p w:rsidR="00450637" w:rsidRDefault="00450637" w:rsidP="00450637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Шифр диссертационного совета:    Д 208.052.01</w:t>
      </w:r>
    </w:p>
    <w:p w:rsidR="00450637" w:rsidRDefault="00450637" w:rsidP="00450637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Ф.И.О. соискателя: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Беляева Софья Александровна</w:t>
      </w:r>
    </w:p>
    <w:p w:rsidR="00450637" w:rsidRDefault="00450637" w:rsidP="00450637">
      <w:pPr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научных руководителях/консультантах соискателя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450637" w:rsidTr="00E20102">
        <w:trPr>
          <w:trHeight w:val="8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0637" w:rsidRDefault="00450637" w:rsidP="00E20102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  <w:p w:rsidR="00450637" w:rsidRDefault="00450637" w:rsidP="00E20102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50637" w:rsidRDefault="00450637" w:rsidP="00E201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50637" w:rsidRDefault="00450637" w:rsidP="00E201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50637" w:rsidRDefault="00450637" w:rsidP="00E201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450637" w:rsidRPr="00393D4E" w:rsidTr="00E20102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37" w:rsidRPr="00393D4E" w:rsidRDefault="00450637" w:rsidP="00E20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Леонов Михаил Генрихович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37" w:rsidRPr="00393D4E" w:rsidRDefault="00450637" w:rsidP="00E20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393D4E">
              <w:rPr>
                <w:rFonts w:ascii="Times New Roman" w:hAnsi="Times New Roman"/>
                <w:sz w:val="24"/>
                <w:szCs w:val="24"/>
              </w:rPr>
              <w:t>.м.н.</w:t>
            </w:r>
          </w:p>
          <w:p w:rsidR="00450637" w:rsidRPr="00393D4E" w:rsidRDefault="00450637" w:rsidP="00E20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37" w:rsidRPr="00393D4E" w:rsidRDefault="00450637" w:rsidP="00E20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D4E">
              <w:rPr>
                <w:rFonts w:ascii="Times New Roman" w:hAnsi="Times New Roman"/>
                <w:sz w:val="24"/>
                <w:szCs w:val="24"/>
              </w:rPr>
              <w:t>ГБУ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93D4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Онкологический диспансер №3» Министерства здравоохранения Краснодарского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37" w:rsidRPr="00393D4E" w:rsidRDefault="00450637" w:rsidP="00E20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Главный врач</w:t>
            </w:r>
          </w:p>
        </w:tc>
      </w:tr>
      <w:tr w:rsidR="00450637" w:rsidRPr="00393D4E" w:rsidTr="00E20102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37" w:rsidRDefault="00450637" w:rsidP="00E20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 Виктор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37" w:rsidRDefault="00450637" w:rsidP="00E20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37" w:rsidRPr="00393D4E" w:rsidRDefault="00450637" w:rsidP="00E20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D4E">
              <w:rPr>
                <w:rFonts w:ascii="Times New Roman" w:hAnsi="Times New Roman"/>
                <w:sz w:val="24"/>
                <w:szCs w:val="24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37" w:rsidRDefault="00450637" w:rsidP="00E20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научный сотрудник научной лаборатории морфологии опухолей</w:t>
            </w:r>
          </w:p>
        </w:tc>
      </w:tr>
    </w:tbl>
    <w:p w:rsidR="00450637" w:rsidRPr="00393D4E" w:rsidRDefault="00450637" w:rsidP="00450637">
      <w:pPr>
        <w:spacing w:before="200"/>
        <w:jc w:val="center"/>
        <w:rPr>
          <w:sz w:val="24"/>
          <w:szCs w:val="24"/>
          <w:u w:val="single"/>
        </w:rPr>
      </w:pPr>
      <w:r w:rsidRPr="00393D4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членах комиссии диссертационного совета, подписавших заключение о приеме диссертации к защите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450637" w:rsidRPr="00393D4E" w:rsidTr="00E20102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50637" w:rsidRPr="00393D4E" w:rsidRDefault="00450637" w:rsidP="00E201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9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50637" w:rsidRPr="00393D4E" w:rsidRDefault="00450637" w:rsidP="00E201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50637" w:rsidRPr="00393D4E" w:rsidRDefault="00450637" w:rsidP="00E201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9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50637" w:rsidRPr="00393D4E" w:rsidRDefault="00450637" w:rsidP="00E201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93D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Должность, занимаемая им в этой организации</w:t>
            </w:r>
          </w:p>
        </w:tc>
      </w:tr>
      <w:tr w:rsidR="00450637" w:rsidRPr="00393D4E" w:rsidTr="00E2010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37" w:rsidRPr="00ED63DC" w:rsidRDefault="00450637" w:rsidP="00E20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63DC">
              <w:rPr>
                <w:rFonts w:ascii="Times New Roman" w:hAnsi="Times New Roman"/>
                <w:sz w:val="24"/>
                <w:szCs w:val="24"/>
              </w:rPr>
              <w:t>Урманчеева</w:t>
            </w:r>
            <w:proofErr w:type="spellEnd"/>
            <w:r w:rsidRPr="00ED63DC">
              <w:rPr>
                <w:rFonts w:ascii="Times New Roman" w:hAnsi="Times New Roman"/>
                <w:sz w:val="24"/>
                <w:szCs w:val="24"/>
              </w:rPr>
              <w:t xml:space="preserve"> Адель </w:t>
            </w:r>
            <w:proofErr w:type="spellStart"/>
            <w:r w:rsidRPr="00ED63DC">
              <w:rPr>
                <w:rFonts w:ascii="Times New Roman" w:hAnsi="Times New Roman"/>
                <w:sz w:val="24"/>
                <w:szCs w:val="24"/>
              </w:rPr>
              <w:t>Феттяховна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37" w:rsidRDefault="00450637" w:rsidP="00E201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37" w:rsidRDefault="00450637" w:rsidP="00E20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37" w:rsidRDefault="00450637" w:rsidP="00E20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научный сотрудник научного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онкогинекологии</w:t>
            </w:r>
            <w:proofErr w:type="spellEnd"/>
          </w:p>
        </w:tc>
      </w:tr>
      <w:tr w:rsidR="00450637" w:rsidRPr="00393D4E" w:rsidTr="00E2010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37" w:rsidRPr="00FC6785" w:rsidRDefault="00450637" w:rsidP="00E20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Бахидзе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Вильевна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37" w:rsidRDefault="00450637" w:rsidP="00E201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  <w:p w:rsidR="00450637" w:rsidRDefault="00450637" w:rsidP="00E201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37" w:rsidRDefault="00450637" w:rsidP="00E20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37" w:rsidRPr="00B73D31" w:rsidRDefault="00450637" w:rsidP="00E20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научный сотрудник научного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онкогинекологии</w:t>
            </w:r>
            <w:proofErr w:type="spellEnd"/>
          </w:p>
        </w:tc>
      </w:tr>
      <w:tr w:rsidR="00450637" w:rsidRPr="00393D4E" w:rsidTr="00E2010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37" w:rsidRPr="00393D4E" w:rsidRDefault="00450637" w:rsidP="00E20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D4E">
              <w:rPr>
                <w:rFonts w:ascii="Times New Roman" w:hAnsi="Times New Roman"/>
                <w:sz w:val="24"/>
                <w:szCs w:val="24"/>
              </w:rPr>
              <w:t>Филатова Лариса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37" w:rsidRPr="00393D4E" w:rsidRDefault="00450637" w:rsidP="00E20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4E">
              <w:rPr>
                <w:rFonts w:ascii="Times New Roman" w:hAnsi="Times New Roman"/>
                <w:sz w:val="24"/>
                <w:szCs w:val="24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37" w:rsidRPr="00393D4E" w:rsidRDefault="00450637" w:rsidP="00E20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D4E">
              <w:rPr>
                <w:rFonts w:ascii="Times New Roman" w:hAnsi="Times New Roman"/>
                <w:sz w:val="24"/>
                <w:szCs w:val="24"/>
              </w:rPr>
              <w:t xml:space="preserve">ФГБУ «НМИЦ онкологии им. Н.Н. Петрова» Минздрава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37" w:rsidRPr="00B73D31" w:rsidRDefault="00450637" w:rsidP="00E20102">
            <w:pPr>
              <w:spacing w:after="0" w:line="240" w:lineRule="auto"/>
              <w:rPr>
                <w:rFonts w:ascii="Times New Roman" w:hAnsi="Times New Roman"/>
              </w:rPr>
            </w:pPr>
            <w:r w:rsidRPr="00B73D31">
              <w:rPr>
                <w:rFonts w:ascii="Times New Roman" w:hAnsi="Times New Roman"/>
              </w:rPr>
              <w:t xml:space="preserve">Ведущий научный сотрудник научного отдела инновационных методов </w:t>
            </w:r>
            <w:r w:rsidRPr="00B73D31">
              <w:rPr>
                <w:rFonts w:ascii="Times New Roman" w:hAnsi="Times New Roman"/>
              </w:rPr>
              <w:lastRenderedPageBreak/>
              <w:t>терапевтической онкологии и реабилитации</w:t>
            </w:r>
          </w:p>
        </w:tc>
      </w:tr>
    </w:tbl>
    <w:p w:rsidR="00450637" w:rsidRDefault="00450637" w:rsidP="00450637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lastRenderedPageBreak/>
        <w:t>Сведения о председателе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450637" w:rsidTr="00E20102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50637" w:rsidRDefault="00450637" w:rsidP="00E201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50637" w:rsidRDefault="00450637" w:rsidP="00E201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50637" w:rsidRDefault="00450637" w:rsidP="00E201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50637" w:rsidRDefault="00450637" w:rsidP="00E201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450637" w:rsidRPr="0018650E" w:rsidTr="00E20102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37" w:rsidRPr="0018650E" w:rsidRDefault="00450637" w:rsidP="00E20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sz w:val="24"/>
                <w:szCs w:val="24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37" w:rsidRPr="0018650E" w:rsidRDefault="00450637" w:rsidP="00E20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sz w:val="24"/>
                <w:szCs w:val="24"/>
              </w:rPr>
              <w:t>Д.м.н.</w:t>
            </w:r>
          </w:p>
          <w:p w:rsidR="00450637" w:rsidRPr="0018650E" w:rsidRDefault="00450637" w:rsidP="00E20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37" w:rsidRPr="0018650E" w:rsidRDefault="00450637" w:rsidP="00E20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sz w:val="24"/>
                <w:szCs w:val="24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37" w:rsidRPr="0018650E" w:rsidRDefault="00450637" w:rsidP="00E20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</w:tr>
    </w:tbl>
    <w:p w:rsidR="00450637" w:rsidRPr="0018650E" w:rsidRDefault="00450637" w:rsidP="00450637">
      <w:pPr>
        <w:spacing w:before="20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18650E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</w:t>
      </w:r>
      <w:r w:rsidRPr="0018650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ученом секретаре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450637" w:rsidRPr="0018650E" w:rsidTr="00E20102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50637" w:rsidRPr="0018650E" w:rsidRDefault="00450637" w:rsidP="00E201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50637" w:rsidRPr="0018650E" w:rsidRDefault="00450637" w:rsidP="00E201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65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50637" w:rsidRPr="0018650E" w:rsidRDefault="00450637" w:rsidP="00E201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50637" w:rsidRPr="0018650E" w:rsidRDefault="00450637" w:rsidP="00E201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Должность, занимаемая им в этой организации</w:t>
            </w:r>
          </w:p>
        </w:tc>
      </w:tr>
      <w:tr w:rsidR="00450637" w:rsidRPr="0018650E" w:rsidTr="00E20102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37" w:rsidRPr="0018650E" w:rsidRDefault="00450637" w:rsidP="00E20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sz w:val="24"/>
                <w:szCs w:val="24"/>
              </w:rPr>
              <w:t>Филатова Лариса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37" w:rsidRPr="0018650E" w:rsidRDefault="00450637" w:rsidP="00E20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sz w:val="24"/>
                <w:szCs w:val="24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37" w:rsidRPr="0018650E" w:rsidRDefault="00450637" w:rsidP="00E20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sz w:val="24"/>
                <w:szCs w:val="24"/>
              </w:rPr>
              <w:t xml:space="preserve">ФГБУ «НМИЦ онкологии им. Н.Н. Петрова» Минздрава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37" w:rsidRPr="00B73D31" w:rsidRDefault="00450637" w:rsidP="00E20102">
            <w:pPr>
              <w:spacing w:after="0" w:line="240" w:lineRule="auto"/>
              <w:rPr>
                <w:rFonts w:ascii="Times New Roman" w:hAnsi="Times New Roman"/>
              </w:rPr>
            </w:pPr>
            <w:r w:rsidRPr="00B73D31">
              <w:rPr>
                <w:rFonts w:ascii="Times New Roman" w:hAnsi="Times New Roman"/>
              </w:rPr>
              <w:t>Ведущий научный сотрудник научного отдела инновационных методов терапевтической онкологии и реабилитации</w:t>
            </w:r>
          </w:p>
        </w:tc>
      </w:tr>
    </w:tbl>
    <w:p w:rsidR="00450637" w:rsidRPr="0018650E" w:rsidRDefault="00450637" w:rsidP="00450637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450637" w:rsidRPr="0018650E" w:rsidRDefault="00450637" w:rsidP="00450637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18650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оппонентах, давших отзыв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450637" w:rsidRPr="0018650E" w:rsidTr="00E20102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50637" w:rsidRPr="0018650E" w:rsidRDefault="00450637" w:rsidP="00E201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50637" w:rsidRPr="0018650E" w:rsidRDefault="00450637" w:rsidP="00E201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65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50637" w:rsidRPr="0018650E" w:rsidRDefault="00450637" w:rsidP="00E201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50637" w:rsidRPr="0018650E" w:rsidRDefault="00450637" w:rsidP="00E201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Должность, занимаемая им в этой организации</w:t>
            </w:r>
          </w:p>
        </w:tc>
      </w:tr>
      <w:tr w:rsidR="00450637" w:rsidRPr="0018650E" w:rsidTr="00E2010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37" w:rsidRPr="0018650E" w:rsidRDefault="00450637" w:rsidP="00E20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0637" w:rsidRPr="0018650E" w:rsidRDefault="00450637" w:rsidP="00E20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Винокуров Владимир Леонидович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37" w:rsidRPr="0018650E" w:rsidRDefault="00450637" w:rsidP="00E20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sz w:val="24"/>
                <w:szCs w:val="24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37" w:rsidRPr="0018650E" w:rsidRDefault="00450637" w:rsidP="00E20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D38">
              <w:rPr>
                <w:rFonts w:ascii="Times New Roman" w:hAnsi="Times New Roman"/>
              </w:rPr>
              <w:t xml:space="preserve">ФГБУ «Российский научный                                      </w:t>
            </w:r>
            <w:r>
              <w:rPr>
                <w:rFonts w:ascii="Times New Roman" w:hAnsi="Times New Roman"/>
              </w:rPr>
              <w:t xml:space="preserve">                         </w:t>
            </w:r>
            <w:r w:rsidRPr="00254D38">
              <w:rPr>
                <w:rFonts w:ascii="Times New Roman" w:hAnsi="Times New Roman"/>
              </w:rPr>
              <w:t>центр радиологии и хирургических                                                                            технологий</w:t>
            </w:r>
            <w:r>
              <w:rPr>
                <w:rFonts w:ascii="Times New Roman" w:hAnsi="Times New Roman"/>
              </w:rPr>
              <w:t xml:space="preserve"> им. акад. А.М. </w:t>
            </w:r>
            <w:proofErr w:type="spellStart"/>
            <w:r>
              <w:rPr>
                <w:rFonts w:ascii="Times New Roman" w:hAnsi="Times New Roman"/>
              </w:rPr>
              <w:t>Гранова</w:t>
            </w:r>
            <w:proofErr w:type="spellEnd"/>
            <w:r w:rsidRPr="00254D38">
              <w:rPr>
                <w:rFonts w:ascii="Times New Roman" w:hAnsi="Times New Roman"/>
              </w:rPr>
              <w:t>» МЗ 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37" w:rsidRPr="00E54B5B" w:rsidRDefault="00450637" w:rsidP="00E20102">
            <w:pPr>
              <w:spacing w:after="0" w:line="240" w:lineRule="auto"/>
              <w:rPr>
                <w:rFonts w:ascii="Times New Roman" w:hAnsi="Times New Roman"/>
              </w:rPr>
            </w:pPr>
            <w:r w:rsidRPr="00E54B5B">
              <w:rPr>
                <w:rFonts w:ascii="Times New Roman" w:hAnsi="Times New Roman"/>
              </w:rPr>
              <w:t xml:space="preserve">Научный руководитель подразделения радиохирургической гинекологии </w:t>
            </w:r>
          </w:p>
        </w:tc>
      </w:tr>
      <w:tr w:rsidR="00450637" w:rsidRPr="0018650E" w:rsidTr="00E2010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37" w:rsidRPr="0018650E" w:rsidRDefault="00450637" w:rsidP="00E20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0637" w:rsidRPr="0018650E" w:rsidRDefault="00450637" w:rsidP="00E20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</w:t>
            </w:r>
            <w:r w:rsidRPr="0018650E">
              <w:rPr>
                <w:rFonts w:ascii="Times New Roman" w:hAnsi="Times New Roman"/>
                <w:sz w:val="24"/>
                <w:szCs w:val="24"/>
              </w:rPr>
              <w:t xml:space="preserve"> Сергей </w:t>
            </w:r>
            <w:r>
              <w:rPr>
                <w:rFonts w:ascii="Times New Roman" w:hAnsi="Times New Roman"/>
                <w:sz w:val="24"/>
                <w:szCs w:val="24"/>
              </w:rPr>
              <w:t>Янович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37" w:rsidRPr="0018650E" w:rsidRDefault="00450637" w:rsidP="00E20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sz w:val="24"/>
                <w:szCs w:val="24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37" w:rsidRPr="0018650E" w:rsidRDefault="00450637" w:rsidP="00E20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ГБУЗ «Санкт-Петербургский клинический научно-практический центр специализированных видов медицинской помощи (онкологической)»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637" w:rsidRPr="0018650E" w:rsidRDefault="00450637" w:rsidP="00E20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онкогинекологичес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-ким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отделением</w:t>
            </w:r>
            <w:r w:rsidRPr="00186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450637" w:rsidRPr="0018650E" w:rsidRDefault="00450637" w:rsidP="00450637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450637" w:rsidRPr="0018650E" w:rsidRDefault="00450637" w:rsidP="00450637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18650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заключение организации, где подготавливалась диссертация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450637" w:rsidRPr="0018650E" w:rsidTr="00E20102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50637" w:rsidRPr="0018650E" w:rsidRDefault="00450637" w:rsidP="00E201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50637" w:rsidRPr="0018650E" w:rsidRDefault="00450637" w:rsidP="00E201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65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50637" w:rsidRPr="0018650E" w:rsidRDefault="00450637" w:rsidP="00E201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50637" w:rsidRPr="0018650E" w:rsidRDefault="00450637" w:rsidP="00E201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Должность, занимаемая им в этой организации</w:t>
            </w:r>
          </w:p>
        </w:tc>
      </w:tr>
      <w:tr w:rsidR="00450637" w:rsidRPr="0018650E" w:rsidTr="00E20102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37" w:rsidRPr="0018650E" w:rsidRDefault="00450637" w:rsidP="00E20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Ошеко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37" w:rsidRPr="0018650E" w:rsidRDefault="00450637" w:rsidP="00E20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37" w:rsidRPr="0018650E" w:rsidRDefault="00450637" w:rsidP="00E20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D4E">
              <w:rPr>
                <w:rFonts w:ascii="Times New Roman" w:hAnsi="Times New Roman"/>
                <w:sz w:val="24"/>
                <w:szCs w:val="24"/>
              </w:rPr>
              <w:t>ГБУ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93D4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Онкологический диспансер №3» Министерства здравоохранения Краснодарского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37" w:rsidRPr="0018650E" w:rsidRDefault="00450637" w:rsidP="00E20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главного врача</w:t>
            </w:r>
          </w:p>
        </w:tc>
      </w:tr>
      <w:tr w:rsidR="00450637" w:rsidRPr="0018650E" w:rsidTr="00E20102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37" w:rsidRPr="0018650E" w:rsidRDefault="00450637" w:rsidP="00E20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sz w:val="24"/>
                <w:szCs w:val="24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37" w:rsidRPr="0018650E" w:rsidRDefault="00450637" w:rsidP="00E20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sz w:val="24"/>
                <w:szCs w:val="24"/>
              </w:rPr>
              <w:t>Д.м.н.</w:t>
            </w:r>
          </w:p>
          <w:p w:rsidR="00450637" w:rsidRPr="0018650E" w:rsidRDefault="00450637" w:rsidP="00E20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37" w:rsidRPr="0018650E" w:rsidRDefault="00450637" w:rsidP="00E20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sz w:val="24"/>
                <w:szCs w:val="24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37" w:rsidRPr="0018650E" w:rsidRDefault="00450637" w:rsidP="00E20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</w:tr>
    </w:tbl>
    <w:p w:rsidR="00450637" w:rsidRPr="0018650E" w:rsidRDefault="00450637" w:rsidP="00450637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450637" w:rsidRPr="0018650E" w:rsidRDefault="00450637" w:rsidP="00450637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450637" w:rsidRPr="0018650E" w:rsidRDefault="00450637" w:rsidP="00450637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18650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отзыв ведущей организации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450637" w:rsidRPr="0018650E" w:rsidTr="00E20102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50637" w:rsidRPr="0018650E" w:rsidRDefault="00450637" w:rsidP="00E201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50637" w:rsidRPr="0018650E" w:rsidRDefault="00450637" w:rsidP="00E201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65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50637" w:rsidRPr="0018650E" w:rsidRDefault="00450637" w:rsidP="00E201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50637" w:rsidRPr="0018650E" w:rsidRDefault="00450637" w:rsidP="00E201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65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Должность, занимаемая им в этой организации</w:t>
            </w:r>
          </w:p>
        </w:tc>
      </w:tr>
      <w:tr w:rsidR="00450637" w:rsidTr="00E20102">
        <w:trPr>
          <w:trHeight w:val="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37" w:rsidRPr="00393D4E" w:rsidRDefault="00450637" w:rsidP="00E20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Нуднов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Николай 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37" w:rsidRDefault="00450637" w:rsidP="00E201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  <w:p w:rsidR="00450637" w:rsidRDefault="00450637" w:rsidP="00E201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37" w:rsidRDefault="00450637" w:rsidP="00E20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346">
              <w:rPr>
                <w:rFonts w:ascii="Times New Roman" w:hAnsi="Times New Roman"/>
              </w:rPr>
              <w:t xml:space="preserve">ФГБУ «Российский научный центр </w:t>
            </w:r>
            <w:proofErr w:type="spellStart"/>
            <w:r w:rsidRPr="00394346">
              <w:rPr>
                <w:rFonts w:ascii="Times New Roman" w:hAnsi="Times New Roman"/>
              </w:rPr>
              <w:t>рентгенрадиологии</w:t>
            </w:r>
            <w:proofErr w:type="spellEnd"/>
            <w:r w:rsidRPr="00394346">
              <w:rPr>
                <w:rFonts w:ascii="Times New Roman" w:hAnsi="Times New Roman"/>
              </w:rPr>
              <w:t>» Министерства здравоохранения 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37" w:rsidRDefault="00450637" w:rsidP="00E20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Директора по научной работе </w:t>
            </w:r>
          </w:p>
        </w:tc>
      </w:tr>
    </w:tbl>
    <w:p w:rsidR="00450637" w:rsidRDefault="00450637" w:rsidP="00450637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450637" w:rsidRDefault="00450637" w:rsidP="00450637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450637" w:rsidRDefault="00450637" w:rsidP="00450637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ведущей организации, давшей отзыв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834"/>
        <w:gridCol w:w="6944"/>
      </w:tblGrid>
      <w:tr w:rsidR="00450637" w:rsidTr="00E20102">
        <w:trPr>
          <w:trHeight w:val="75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50637" w:rsidRDefault="00450637" w:rsidP="00E201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lastRenderedPageBreak/>
              <w:t>Наименование организации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0637" w:rsidRDefault="00450637" w:rsidP="00E201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Место нахождения</w:t>
            </w:r>
          </w:p>
          <w:p w:rsidR="00450637" w:rsidRDefault="00450637" w:rsidP="00E201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50637" w:rsidRDefault="00450637" w:rsidP="00E201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Почтовый адрес, телефон, адрес электронной почты, адрес сайта (при наличии)</w:t>
            </w:r>
          </w:p>
        </w:tc>
      </w:tr>
      <w:tr w:rsidR="00450637" w:rsidRPr="00C14B1B" w:rsidTr="00E20102">
        <w:trPr>
          <w:trHeight w:val="10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37" w:rsidRPr="00C14B1B" w:rsidRDefault="00450637" w:rsidP="00E20102">
            <w:pPr>
              <w:tabs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  <w:r w:rsidRPr="00394346">
              <w:rPr>
                <w:rFonts w:ascii="Times New Roman" w:hAnsi="Times New Roman"/>
              </w:rPr>
              <w:t xml:space="preserve">ФГБУ «Российский научный центр </w:t>
            </w:r>
            <w:proofErr w:type="spellStart"/>
            <w:r w:rsidRPr="00394346">
              <w:rPr>
                <w:rFonts w:ascii="Times New Roman" w:hAnsi="Times New Roman"/>
              </w:rPr>
              <w:t>рентгенрадиологии</w:t>
            </w:r>
            <w:proofErr w:type="spellEnd"/>
            <w:r w:rsidRPr="00394346">
              <w:rPr>
                <w:rFonts w:ascii="Times New Roman" w:hAnsi="Times New Roman"/>
              </w:rPr>
              <w:t>» Министерства здравоохранения РФ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37" w:rsidRPr="00C14B1B" w:rsidRDefault="00450637" w:rsidP="00E20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37" w:rsidRPr="00C14B1B" w:rsidRDefault="00450637" w:rsidP="00E20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117997</w:t>
            </w:r>
            <w:r w:rsidRPr="00C14B1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 w:rsidRPr="00C14B1B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/>
                <w:sz w:val="24"/>
                <w:szCs w:val="24"/>
              </w:rPr>
              <w:t>Профсоюзная, д. 86</w:t>
            </w:r>
          </w:p>
        </w:tc>
      </w:tr>
    </w:tbl>
    <w:p w:rsidR="00450637" w:rsidRPr="0018650E" w:rsidRDefault="00450637" w:rsidP="00450637">
      <w:pPr>
        <w:spacing w:before="200"/>
        <w:rPr>
          <w:rFonts w:ascii="Times New Roman" w:hAnsi="Times New Roman"/>
          <w:bCs/>
          <w:color w:val="000000"/>
          <w:sz w:val="24"/>
          <w:szCs w:val="24"/>
        </w:rPr>
      </w:pPr>
    </w:p>
    <w:p w:rsidR="00450637" w:rsidRPr="0018650E" w:rsidRDefault="00450637" w:rsidP="00450637">
      <w:pPr>
        <w:spacing w:before="200"/>
        <w:rPr>
          <w:rFonts w:ascii="Times New Roman" w:hAnsi="Times New Roman"/>
          <w:bCs/>
          <w:color w:val="000000"/>
          <w:sz w:val="24"/>
          <w:szCs w:val="24"/>
        </w:rPr>
      </w:pPr>
      <w:r w:rsidRPr="0018650E">
        <w:rPr>
          <w:rFonts w:ascii="Times New Roman" w:hAnsi="Times New Roman"/>
          <w:bCs/>
          <w:color w:val="000000"/>
          <w:sz w:val="24"/>
          <w:szCs w:val="24"/>
        </w:rPr>
        <w:t>Председатель диссертационного совета</w:t>
      </w:r>
      <w:proofErr w:type="gramStart"/>
      <w:r w:rsidRPr="0018650E">
        <w:rPr>
          <w:rFonts w:ascii="Times New Roman" w:hAnsi="Times New Roman"/>
          <w:bCs/>
          <w:color w:val="000000"/>
          <w:sz w:val="24"/>
          <w:szCs w:val="24"/>
        </w:rPr>
        <w:t xml:space="preserve"> Д</w:t>
      </w:r>
      <w:proofErr w:type="gramEnd"/>
      <w:r w:rsidRPr="0018650E">
        <w:rPr>
          <w:rFonts w:ascii="Times New Roman" w:hAnsi="Times New Roman"/>
          <w:bCs/>
          <w:color w:val="000000"/>
          <w:sz w:val="24"/>
          <w:szCs w:val="24"/>
        </w:rPr>
        <w:t xml:space="preserve"> 208.052.01                                                                    А.М. Беляев</w:t>
      </w:r>
    </w:p>
    <w:p w:rsidR="00450637" w:rsidRPr="0018650E" w:rsidRDefault="00450637" w:rsidP="00450637">
      <w:pPr>
        <w:spacing w:before="200"/>
        <w:rPr>
          <w:rFonts w:ascii="Times New Roman" w:hAnsi="Times New Roman"/>
          <w:bCs/>
          <w:color w:val="000000"/>
          <w:sz w:val="24"/>
          <w:szCs w:val="24"/>
        </w:rPr>
      </w:pPr>
      <w:r w:rsidRPr="0018650E">
        <w:rPr>
          <w:rFonts w:ascii="Times New Roman" w:hAnsi="Times New Roman"/>
          <w:bCs/>
          <w:color w:val="000000"/>
          <w:sz w:val="24"/>
          <w:szCs w:val="24"/>
        </w:rPr>
        <w:t>Ученый секретарь диссертационного совета</w:t>
      </w:r>
      <w:proofErr w:type="gramStart"/>
      <w:r w:rsidRPr="0018650E">
        <w:rPr>
          <w:rFonts w:ascii="Times New Roman" w:hAnsi="Times New Roman"/>
          <w:bCs/>
          <w:color w:val="000000"/>
          <w:sz w:val="24"/>
          <w:szCs w:val="24"/>
        </w:rPr>
        <w:t xml:space="preserve"> Д</w:t>
      </w:r>
      <w:proofErr w:type="gramEnd"/>
      <w:r w:rsidRPr="0018650E">
        <w:rPr>
          <w:rFonts w:ascii="Times New Roman" w:hAnsi="Times New Roman"/>
          <w:bCs/>
          <w:color w:val="000000"/>
          <w:sz w:val="24"/>
          <w:szCs w:val="24"/>
        </w:rPr>
        <w:t xml:space="preserve"> 208.052.01                                                            Л.В. Филатова</w:t>
      </w:r>
    </w:p>
    <w:p w:rsidR="00450637" w:rsidRPr="0018650E" w:rsidRDefault="00450637" w:rsidP="00450637">
      <w:pPr>
        <w:spacing w:before="200"/>
        <w:rPr>
          <w:rFonts w:ascii="Times New Roman" w:hAnsi="Times New Roman"/>
          <w:bCs/>
          <w:color w:val="000000"/>
          <w:sz w:val="24"/>
          <w:szCs w:val="24"/>
        </w:rPr>
      </w:pPr>
    </w:p>
    <w:p w:rsidR="00450637" w:rsidRDefault="00450637" w:rsidP="00450637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86401" w:rsidRPr="00450637" w:rsidRDefault="00986401">
      <w:pPr>
        <w:rPr>
          <w:rFonts w:ascii="Times New Roman" w:hAnsi="Times New Roman"/>
        </w:rPr>
      </w:pPr>
      <w:bookmarkStart w:id="0" w:name="_GoBack"/>
      <w:bookmarkEnd w:id="0"/>
    </w:p>
    <w:sectPr w:rsidR="00986401" w:rsidRPr="00450637" w:rsidSect="004506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B43"/>
    <w:rsid w:val="00186B43"/>
    <w:rsid w:val="00450637"/>
    <w:rsid w:val="0098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63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63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664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Степанова</dc:creator>
  <cp:keywords/>
  <dc:description/>
  <cp:lastModifiedBy>Татьяна И. Степанова</cp:lastModifiedBy>
  <cp:revision>2</cp:revision>
  <dcterms:created xsi:type="dcterms:W3CDTF">2018-04-24T09:37:00Z</dcterms:created>
  <dcterms:modified xsi:type="dcterms:W3CDTF">2018-04-24T09:37:00Z</dcterms:modified>
</cp:coreProperties>
</file>