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30" w:rsidRDefault="003A4430" w:rsidP="003A443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Информационная справка</w:t>
      </w:r>
    </w:p>
    <w:p w:rsidR="003A4430" w:rsidRDefault="003A4430" w:rsidP="003A4430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</w:t>
      </w:r>
      <w:r>
        <w:rPr>
          <w:rFonts w:ascii="Times New Roman" w:hAnsi="Times New Roman"/>
          <w:bCs/>
          <w:color w:val="000000"/>
          <w:sz w:val="24"/>
          <w:szCs w:val="24"/>
        </w:rPr>
        <w:t>иссертационного совета   21.1.033</w:t>
      </w:r>
      <w:r>
        <w:rPr>
          <w:rFonts w:ascii="Times New Roman" w:hAnsi="Times New Roman"/>
          <w:bCs/>
          <w:color w:val="000000"/>
          <w:sz w:val="24"/>
          <w:szCs w:val="24"/>
        </w:rPr>
        <w:t>.01</w:t>
      </w:r>
    </w:p>
    <w:p w:rsidR="003A4430" w:rsidRDefault="003A4430" w:rsidP="003A443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Ф.И.О.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Сафронова Кристина Витальевна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851F2" w:rsidRDefault="00F851F2" w:rsidP="003A4430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3A4430" w:rsidRDefault="003A4430" w:rsidP="003A4430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3A4430" w:rsidTr="003A4430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430" w:rsidRDefault="003A44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  <w:p w:rsidR="003A4430" w:rsidRDefault="003A44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3A4430" w:rsidTr="003A44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Ульрих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 w:rsidP="003A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Северо-Западный государственный медицинский университет имени И.И. Мечникова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Профессор кафедры онкологии</w:t>
            </w:r>
          </w:p>
        </w:tc>
      </w:tr>
      <w:tr w:rsidR="003A4430" w:rsidTr="003A44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Артемьева Анна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 w:rsidP="003A4430">
            <w:pPr>
              <w:tabs>
                <w:tab w:val="left" w:pos="851"/>
                <w:tab w:val="left" w:pos="1701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Заведующая научной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лабораторией морфологии опухолей</w:t>
            </w:r>
          </w:p>
        </w:tc>
      </w:tr>
    </w:tbl>
    <w:p w:rsidR="003A4430" w:rsidRDefault="003A4430" w:rsidP="003A4430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3A4430" w:rsidTr="003A4430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3A4430" w:rsidTr="003A443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Урманчеева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Феттяховна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онкогинекологии</w:t>
            </w:r>
            <w:proofErr w:type="spellEnd"/>
          </w:p>
        </w:tc>
      </w:tr>
      <w:tr w:rsidR="003A4430" w:rsidTr="003A443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онкогинекологии</w:t>
            </w:r>
            <w:proofErr w:type="spellEnd"/>
          </w:p>
        </w:tc>
      </w:tr>
      <w:tr w:rsidR="003A4430" w:rsidTr="003A443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3A4430" w:rsidRDefault="003A4430" w:rsidP="003A443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3A4430" w:rsidTr="003A44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3A4430" w:rsidTr="003A44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3A4430" w:rsidRDefault="003A4430" w:rsidP="003A4430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3A4430" w:rsidTr="003A44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3A4430" w:rsidTr="003A44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3A4430" w:rsidRDefault="003A4430" w:rsidP="003A443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3A4430" w:rsidTr="003A4430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3A4430" w:rsidTr="003A443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Максимов Сергей Янович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B88">
              <w:rPr>
                <w:rFonts w:ascii="Times New Roman" w:hAnsi="Times New Roman"/>
                <w:sz w:val="24"/>
                <w:szCs w:val="24"/>
              </w:rPr>
              <w:t>ГБУЗ «Санкт-Петербургский клинический научно-практический центр специализированных видов медицинской помощи (онкологической)»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F851F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22B88">
              <w:rPr>
                <w:rFonts w:ascii="Times New Roman" w:hAnsi="Times New Roman"/>
                <w:sz w:val="24"/>
                <w:szCs w:val="24"/>
              </w:rPr>
              <w:t xml:space="preserve">Заведующий отделением </w:t>
            </w:r>
            <w:proofErr w:type="spellStart"/>
            <w:r w:rsidRPr="00B22B88">
              <w:rPr>
                <w:rFonts w:ascii="Times New Roman" w:hAnsi="Times New Roman"/>
                <w:sz w:val="24"/>
                <w:szCs w:val="24"/>
              </w:rPr>
              <w:t>онкогинекологии</w:t>
            </w:r>
            <w:proofErr w:type="spellEnd"/>
          </w:p>
        </w:tc>
      </w:tr>
      <w:tr w:rsidR="003A4430" w:rsidTr="003A443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Красильников Сергей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F851F2" w:rsidP="00F851F2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</w:t>
            </w:r>
            <w:r w:rsidR="003A4430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Национальный медицинский исследовательский центр имени академика Е.Н. Мешалкина</w:t>
            </w:r>
            <w:r w:rsidR="003A4430">
              <w:rPr>
                <w:rFonts w:ascii="Times New Roman" w:hAnsi="Times New Roman"/>
                <w:sz w:val="24"/>
                <w:szCs w:val="24"/>
                <w:lang w:eastAsia="en-US"/>
              </w:rPr>
              <w:t>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F851F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 института онкологии и нейрохирургии</w:t>
            </w:r>
          </w:p>
        </w:tc>
      </w:tr>
    </w:tbl>
    <w:p w:rsidR="003A4430" w:rsidRDefault="003A4430" w:rsidP="003A443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3A4430" w:rsidTr="003A44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3A4430" w:rsidTr="003A44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0" w:rsidRDefault="003A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3A4430" w:rsidRDefault="003A4430" w:rsidP="003A443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3A4430" w:rsidTr="00F851F2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F851F2" w:rsidTr="00F851F2">
        <w:trPr>
          <w:trHeight w:val="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F2" w:rsidRDefault="00F851F2" w:rsidP="00F8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Полушин Юрий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F2" w:rsidRDefault="00F851F2" w:rsidP="00F851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F851F2" w:rsidRDefault="00F851F2" w:rsidP="00F851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F2" w:rsidRDefault="00F851F2" w:rsidP="00F8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F2" w:rsidRDefault="00F851F2" w:rsidP="00F851F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Проректор по научной работе</w:t>
            </w:r>
          </w:p>
        </w:tc>
      </w:tr>
    </w:tbl>
    <w:p w:rsidR="00F851F2" w:rsidRDefault="00F851F2" w:rsidP="003A443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A4430" w:rsidRDefault="003A4430" w:rsidP="003A443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3A4430" w:rsidTr="00F851F2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4430" w:rsidRDefault="003A44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F851F2" w:rsidTr="00F851F2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F2" w:rsidRDefault="00F851F2" w:rsidP="00F851F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851F2" w:rsidRDefault="00F851F2" w:rsidP="00F851F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lastRenderedPageBreak/>
              <w:t>ГБОУВПО  «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Первый Санкт-Петербургский государственный медицинский университет имени академика И.П. Павлова» МЗ РФ </w:t>
            </w:r>
          </w:p>
          <w:p w:rsidR="00F851F2" w:rsidRDefault="00F851F2" w:rsidP="00F851F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F2" w:rsidRDefault="00F851F2" w:rsidP="00F851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Санкт-Петербург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F2" w:rsidRDefault="00F851F2" w:rsidP="00F851F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197022, Санкт-Петербург, ул. Льва Толстого, д. 6-8</w:t>
            </w:r>
          </w:p>
        </w:tc>
      </w:tr>
    </w:tbl>
    <w:p w:rsidR="003A4430" w:rsidRDefault="003A4430" w:rsidP="003A4430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3A4430" w:rsidRDefault="003A4430" w:rsidP="003A4430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Председатель д</w:t>
      </w:r>
      <w:r w:rsidR="00F851F2">
        <w:rPr>
          <w:rFonts w:ascii="Times New Roman" w:hAnsi="Times New Roman"/>
          <w:bCs/>
          <w:color w:val="000000"/>
          <w:sz w:val="24"/>
          <w:szCs w:val="24"/>
        </w:rPr>
        <w:t>иссертационного совета 21.1.033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.01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4430" w:rsidRDefault="003A4430" w:rsidP="003A4430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Ученый секретарь д</w:t>
      </w:r>
      <w:r w:rsidR="00F851F2">
        <w:rPr>
          <w:rFonts w:ascii="Times New Roman" w:hAnsi="Times New Roman"/>
          <w:bCs/>
          <w:color w:val="000000"/>
          <w:sz w:val="24"/>
          <w:szCs w:val="24"/>
        </w:rPr>
        <w:t>иссертационного совета 21.1</w:t>
      </w:r>
      <w:bookmarkStart w:id="0" w:name="_GoBack"/>
      <w:bookmarkEnd w:id="0"/>
      <w:r w:rsidR="00F851F2">
        <w:rPr>
          <w:rFonts w:ascii="Times New Roman" w:hAnsi="Times New Roman"/>
          <w:bCs/>
          <w:color w:val="000000"/>
          <w:sz w:val="24"/>
          <w:szCs w:val="24"/>
        </w:rPr>
        <w:t>.033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.01                                                            Л.В. Филатова                                                           </w:t>
      </w:r>
    </w:p>
    <w:p w:rsidR="003A4430" w:rsidRDefault="003A4430" w:rsidP="003A4430">
      <w:pPr>
        <w:rPr>
          <w:rFonts w:ascii="Times New Roman" w:hAnsi="Times New Roman"/>
        </w:rPr>
      </w:pPr>
    </w:p>
    <w:p w:rsidR="00495AB3" w:rsidRPr="003A4430" w:rsidRDefault="00495AB3">
      <w:pPr>
        <w:rPr>
          <w:rFonts w:ascii="Times New Roman" w:hAnsi="Times New Roman"/>
        </w:rPr>
      </w:pPr>
    </w:p>
    <w:sectPr w:rsidR="00495AB3" w:rsidRPr="003A4430" w:rsidSect="003A44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67"/>
    <w:rsid w:val="000B7267"/>
    <w:rsid w:val="003A4430"/>
    <w:rsid w:val="00495AB3"/>
    <w:rsid w:val="00F8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A67E"/>
  <w15:chartTrackingRefBased/>
  <w15:docId w15:val="{15E01687-DE95-4382-A9C8-1296E155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Степанова Татьяна Ильинична</cp:lastModifiedBy>
  <cp:revision>2</cp:revision>
  <dcterms:created xsi:type="dcterms:W3CDTF">2022-03-11T11:19:00Z</dcterms:created>
  <dcterms:modified xsi:type="dcterms:W3CDTF">2022-03-11T11:36:00Z</dcterms:modified>
</cp:coreProperties>
</file>